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5" w:rsidRDefault="009B3729" w:rsidP="009B3729">
      <w:r>
        <w:t xml:space="preserve">Stari </w:t>
      </w:r>
      <w:proofErr w:type="spellStart"/>
      <w:r>
        <w:t>Sumerani</w:t>
      </w:r>
      <w:proofErr w:type="spellEnd"/>
      <w:r>
        <w:t xml:space="preserve"> su imali svoja slova koja su drugačija od naših. Ipak je ovo pismo kojim možeš napisati svoje ime. Pomoći će ti sumerski znaci koje su oni koristili a to pismo zovemo klinastim.</w:t>
      </w:r>
    </w:p>
    <w:p w:rsidR="009B3729" w:rsidRDefault="009B3729" w:rsidP="009B3729">
      <w:r>
        <w:rPr>
          <w:noProof/>
          <w:lang w:eastAsia="hr-HR"/>
        </w:rPr>
        <w:drawing>
          <wp:inline distT="0" distB="0" distL="0" distR="0">
            <wp:extent cx="2541456" cy="2083982"/>
            <wp:effectExtent l="19050" t="0" r="0" b="0"/>
            <wp:docPr id="1" name="Slika 1" descr="http://www.magicus.info/gn/slike/gn_slike_3/r1/g2013/m07/x1533433571915393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cus.info/gn/slike/gn_slike_3/r1/g2013/m07/x153343357191539351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29" cy="208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>
            <wp:extent cx="4227419" cy="2062716"/>
            <wp:effectExtent l="19050" t="0" r="1681" b="0"/>
            <wp:docPr id="7" name="Slika 7" descr="http://www.atlantidaforum.com/publikacije/images/stories/21broj/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tlantidaforum.com/publikacije/images/stories/21broj/7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32" cy="20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29" w:rsidRDefault="009B3729" w:rsidP="009B3729">
      <w:r w:rsidRPr="009B3729">
        <w:drawing>
          <wp:inline distT="0" distB="0" distL="0" distR="0">
            <wp:extent cx="6234637" cy="3338623"/>
            <wp:effectExtent l="19050" t="0" r="0" b="0"/>
            <wp:docPr id="2" name="Slika 1" descr="http://watsoneastwoldblog.files.wordpress.com/2010/02/cuneiform-alphabet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0" name="Picture 2" descr="http://watsoneastwoldblog.files.wordpress.com/2010/02/cuneiform-alphabet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73" cy="33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29" w:rsidRDefault="009B3729" w:rsidP="009B3729">
      <w:r>
        <w:rPr>
          <w:noProof/>
          <w:lang w:eastAsia="hr-HR"/>
        </w:rPr>
        <w:drawing>
          <wp:inline distT="0" distB="0" distL="0" distR="0">
            <wp:extent cx="6937672" cy="3838354"/>
            <wp:effectExtent l="19050" t="0" r="0" b="0"/>
            <wp:docPr id="4" name="Slika 4" descr="http://www.frontal.rs/sajt/doc/Image/novosti_sr/nauka/30478_vest_klinasto-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ontal.rs/sajt/doc/Image/novosti_sr/nauka/30478_vest_klinasto-pism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186" cy="383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729" w:rsidSect="009B3729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3729"/>
    <w:rsid w:val="002C4177"/>
    <w:rsid w:val="009B3729"/>
    <w:rsid w:val="00D7510A"/>
    <w:rsid w:val="00FB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7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Dragičević</dc:creator>
  <cp:lastModifiedBy>Mirko Dragičević</cp:lastModifiedBy>
  <cp:revision>2</cp:revision>
  <dcterms:created xsi:type="dcterms:W3CDTF">2014-10-22T10:43:00Z</dcterms:created>
  <dcterms:modified xsi:type="dcterms:W3CDTF">2014-10-22T10:51:00Z</dcterms:modified>
</cp:coreProperties>
</file>