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41" w:rsidRPr="00DF3141" w:rsidRDefault="00DF3141" w:rsidP="00DF3141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hr-HR"/>
        </w:rPr>
      </w:pPr>
      <w:r w:rsidRPr="00DF3141">
        <w:rPr>
          <w:rFonts w:ascii="Arial" w:eastAsia="Times New Roman" w:hAnsi="Arial" w:cs="Arial"/>
          <w:sz w:val="36"/>
          <w:szCs w:val="36"/>
          <w:lang w:eastAsia="hr-HR"/>
        </w:rPr>
        <w:t>UČITELJ/ICA FIZIKE</w:t>
      </w:r>
    </w:p>
    <w:p w:rsidR="00DF3141" w:rsidRPr="00DF3141" w:rsidRDefault="00DF3141" w:rsidP="00DF3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3141" w:rsidRPr="00DF3141" w:rsidRDefault="00DF3141" w:rsidP="00DF3141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DF3141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Radno mjesto</w:t>
      </w:r>
    </w:p>
    <w:p w:rsidR="00DF3141" w:rsidRPr="00DF3141" w:rsidRDefault="00DF3141" w:rsidP="00DF3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8 sati tjedno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7.3.2019.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15.3.2019.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3141" w:rsidRPr="00DF3141" w:rsidRDefault="00DF3141" w:rsidP="00DF3141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DF3141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Posloprimac</w:t>
      </w:r>
    </w:p>
    <w:p w:rsidR="00DF3141" w:rsidRPr="00DF3141" w:rsidRDefault="00DF3141" w:rsidP="00DF3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DF3141" w:rsidRPr="00DF3141" w:rsidRDefault="00DF3141" w:rsidP="00DF3141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hr-HR"/>
        </w:rPr>
        <w:t>Potrebno poznavanje osnova informatike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</w:p>
    <w:p w:rsidR="00DF3141" w:rsidRPr="00DF3141" w:rsidRDefault="00DF3141" w:rsidP="00DF3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>osnove korištenja računala u Windows okruženju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Opis posla: glavni radni zadatak učitelja u osnovnoj školi jest da organizira i provodi odgojno-obrazovni proces, odnosno proces učenja. uz rad u neposrednoj nastavi, učitelj provodi i slobodne aktivnosti, sustavno prati razvoj svakog učenika, što obuhvaća vrednovanje i ocjenjivanje napretka svakog učenika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Dostaviti:Zamolba, Životopis,Diploma,Domovnica,Rodni list i Uvjerenje o nekažnjavanju,Potvrda o radnom stažu. Kandidati koji mogu ostvariti pravo prednosti pri zapošljavanju prema </w:t>
      </w:r>
      <w:proofErr w:type="spellStart"/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čl</w:t>
      </w:r>
      <w:proofErr w:type="spellEnd"/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. 102. Zakona o pravima hrvatskih branitelja iz domovinskog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rata i članova njihovih obitelji (NN 121/17), uz prijavu na javni natječaj, dužni su priložiti pored dokaza o ispunjavanju traženih uvjeta i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sve potrebne dokaze dostupne na poveznici Ministarstva hrvatskih branitelja </w:t>
      </w:r>
      <w:hyperlink r:id="rId5" w:history="1">
        <w:r w:rsidRPr="001B2063">
          <w:rPr>
            <w:rFonts w:ascii="Arial" w:eastAsia="Times New Roman" w:hAnsi="Arial" w:cs="Arial"/>
            <w:color w:val="17365D" w:themeColor="text2" w:themeShade="BF"/>
            <w:sz w:val="21"/>
            <w:lang w:eastAsia="hr-HR"/>
          </w:rPr>
          <w:t>https://branitelji.gov.hr/zaposljavanje-843/843</w:t>
        </w:r>
      </w:hyperlink>
      <w:r w:rsidRPr="00DF3141">
        <w:rPr>
          <w:rFonts w:ascii="Arial" w:eastAsia="Times New Roman" w:hAnsi="Arial" w:cs="Arial"/>
          <w:color w:val="17365D" w:themeColor="text2" w:themeShade="BF"/>
          <w:sz w:val="21"/>
          <w:szCs w:val="21"/>
          <w:shd w:val="clear" w:color="auto" w:fill="FFFFFF"/>
          <w:lang w:eastAsia="hr-HR"/>
        </w:rPr>
        <w:t xml:space="preserve">  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Rok za podnošenje prijava je 8 dana od dana objave.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</w:p>
    <w:p w:rsidR="00DF3141" w:rsidRPr="00DF3141" w:rsidRDefault="00DF3141" w:rsidP="00DF3141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DF3141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Poslodavac</w:t>
      </w:r>
    </w:p>
    <w:p w:rsidR="00DF3141" w:rsidRPr="00DF3141" w:rsidRDefault="00DF3141" w:rsidP="00DF3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DF3141" w:rsidRPr="00DF3141" w:rsidRDefault="00DF3141" w:rsidP="00DF31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>osobni dolazak: OŠ KRALJA TOMISLAVA, KATEDRALSKA 5, 53234 UDBINA</w:t>
      </w:r>
    </w:p>
    <w:p w:rsidR="00DF3141" w:rsidRPr="00DF3141" w:rsidRDefault="00DF3141" w:rsidP="00DF31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>najava na telefon: 053 778600</w:t>
      </w:r>
    </w:p>
    <w:p w:rsidR="00DF3141" w:rsidRPr="00DF3141" w:rsidRDefault="00DF3141" w:rsidP="00DF31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 xml:space="preserve">pismena zamolba: </w:t>
      </w:r>
      <w:proofErr w:type="spellStart"/>
      <w:r w:rsidRPr="00DF3141">
        <w:rPr>
          <w:rFonts w:ascii="Arial" w:eastAsia="Times New Roman" w:hAnsi="Arial" w:cs="Arial"/>
          <w:sz w:val="21"/>
          <w:szCs w:val="21"/>
          <w:lang w:eastAsia="hr-HR"/>
        </w:rPr>
        <w:t>Katedralska</w:t>
      </w:r>
      <w:proofErr w:type="spellEnd"/>
      <w:r w:rsidRPr="00DF3141">
        <w:rPr>
          <w:rFonts w:ascii="Arial" w:eastAsia="Times New Roman" w:hAnsi="Arial" w:cs="Arial"/>
          <w:sz w:val="21"/>
          <w:szCs w:val="21"/>
          <w:lang w:eastAsia="hr-HR"/>
        </w:rPr>
        <w:t xml:space="preserve"> 5, 53234 Udbina</w:t>
      </w:r>
    </w:p>
    <w:p w:rsidR="00733AC2" w:rsidRPr="001B2063" w:rsidRDefault="00733AC2"/>
    <w:p w:rsidR="00DF3141" w:rsidRPr="001B2063" w:rsidRDefault="00DF3141"/>
    <w:p w:rsidR="00DF3141" w:rsidRPr="001B2063" w:rsidRDefault="00DF3141"/>
    <w:p w:rsidR="00DF3141" w:rsidRPr="001B2063" w:rsidRDefault="00DF3141"/>
    <w:p w:rsidR="00DF3141" w:rsidRPr="00DF3141" w:rsidRDefault="00DF3141" w:rsidP="00DF3141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hr-HR"/>
        </w:rPr>
      </w:pPr>
      <w:r w:rsidRPr="00DF3141">
        <w:rPr>
          <w:rFonts w:ascii="Arial" w:eastAsia="Times New Roman" w:hAnsi="Arial" w:cs="Arial"/>
          <w:sz w:val="36"/>
          <w:szCs w:val="36"/>
          <w:lang w:eastAsia="hr-HR"/>
        </w:rPr>
        <w:lastRenderedPageBreak/>
        <w:t>UČITELJ/ICA LIKOVNE KULTURE</w:t>
      </w:r>
    </w:p>
    <w:p w:rsidR="00DF3141" w:rsidRPr="00DF3141" w:rsidRDefault="00DF3141" w:rsidP="00DF3141">
      <w:pPr>
        <w:spacing w:after="0" w:line="240" w:lineRule="auto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Radno mjesto</w:t>
      </w:r>
    </w:p>
    <w:p w:rsidR="00DF3141" w:rsidRPr="00DF3141" w:rsidRDefault="00DF3141" w:rsidP="00DF3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10 sati tjedno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7.3.2019.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15.3.2019.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3141" w:rsidRPr="00DF3141" w:rsidRDefault="00DF3141" w:rsidP="00DF3141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DF3141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Posloprimac</w:t>
      </w:r>
    </w:p>
    <w:p w:rsidR="00DF3141" w:rsidRPr="00DF3141" w:rsidRDefault="00DF3141" w:rsidP="00DF3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DF3141" w:rsidRPr="00DF3141" w:rsidRDefault="00DF3141" w:rsidP="00DF3141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hr-HR"/>
        </w:rPr>
        <w:t>Potrebno poznavanje osnova informatike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</w:p>
    <w:p w:rsidR="00DF3141" w:rsidRPr="00DF3141" w:rsidRDefault="00DF3141" w:rsidP="00DF314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>osnove korištenja računala u Windows okruženju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DF3141" w:rsidRPr="00DF3141" w:rsidRDefault="00DF3141" w:rsidP="00DF3141">
      <w:pPr>
        <w:spacing w:before="30" w:after="30" w:line="240" w:lineRule="auto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Opis posla: glavni radni zadatak učitelja u osnovnoj školi jest da organizira i provodi odgojno-obrazovni proces, odnosno proces učenja. uz rad u neposrednoj nastavi, učitelj provodi i slobodne aktivnosti, sustavno prati razvoj svakog učenika, što obuhvaća vrednovanje i ocjenjivanje napretka svakog učenika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Dostaviti:Zamolba, Životopis,Diploma,Domovnica,Rodni list,Potvrda o radnom stažu i Uvjerenje o nekažnjavanju.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Kandidati koji mogu ostvariti pravo prednosti pri zapošljavanju prema </w:t>
      </w:r>
      <w:proofErr w:type="spellStart"/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čl</w:t>
      </w:r>
      <w:proofErr w:type="spellEnd"/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. 102. Zakona o pravima hrvatskih branitelja iz domovinskog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rata i članova njihovih obitelji (NN 121/17), uz prijavu na javni natječaj, dužni su priložiti pored dokaza o ispunjavanju traženih uvjeta i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 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sve potrebne dokaze dostupne na poveznici Ministarstva hrvatskih branitelja </w:t>
      </w:r>
      <w:hyperlink r:id="rId6" w:history="1">
        <w:r w:rsidRPr="001B2063">
          <w:rPr>
            <w:rFonts w:ascii="Arial" w:eastAsia="Times New Roman" w:hAnsi="Arial" w:cs="Arial"/>
            <w:color w:val="17365D" w:themeColor="text2" w:themeShade="BF"/>
            <w:sz w:val="21"/>
            <w:lang w:eastAsia="hr-HR"/>
          </w:rPr>
          <w:t>https://branitelji.gov.hr/zaposljavanje-843/843</w:t>
        </w:r>
      </w:hyperlink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 Rok za podnošenje prijava je 8 dana od dana objave.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Poslodavac</w:t>
      </w:r>
    </w:p>
    <w:p w:rsidR="00DF3141" w:rsidRPr="00DF3141" w:rsidRDefault="00DF3141" w:rsidP="00DF3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Kon</w:t>
      </w: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akt:</w:t>
      </w:r>
    </w:p>
    <w:p w:rsidR="00DF3141" w:rsidRPr="00DF3141" w:rsidRDefault="00DF3141" w:rsidP="00DF314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>osobni dolazak: OŠ KRALJA TOMISLAVA, KATEDRALSKA 5 53234 UDBINA</w:t>
      </w:r>
    </w:p>
    <w:p w:rsidR="00DF3141" w:rsidRPr="00DF3141" w:rsidRDefault="00DF3141" w:rsidP="00DF314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>najava na telefon: 053 778600</w:t>
      </w:r>
    </w:p>
    <w:p w:rsidR="00DF3141" w:rsidRPr="00DF3141" w:rsidRDefault="00DF3141" w:rsidP="00DF314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 xml:space="preserve">pismena zamolba: </w:t>
      </w:r>
      <w:proofErr w:type="spellStart"/>
      <w:r w:rsidRPr="00DF3141">
        <w:rPr>
          <w:rFonts w:ascii="Arial" w:eastAsia="Times New Roman" w:hAnsi="Arial" w:cs="Arial"/>
          <w:sz w:val="21"/>
          <w:szCs w:val="21"/>
          <w:lang w:eastAsia="hr-HR"/>
        </w:rPr>
        <w:t>Katedralska</w:t>
      </w:r>
      <w:proofErr w:type="spellEnd"/>
      <w:r w:rsidRPr="00DF3141">
        <w:rPr>
          <w:rFonts w:ascii="Arial" w:eastAsia="Times New Roman" w:hAnsi="Arial" w:cs="Arial"/>
          <w:sz w:val="21"/>
          <w:szCs w:val="21"/>
          <w:lang w:eastAsia="hr-HR"/>
        </w:rPr>
        <w:t xml:space="preserve"> 5, 53 234 Udbina</w:t>
      </w:r>
    </w:p>
    <w:p w:rsidR="00DF3141" w:rsidRPr="001B2063" w:rsidRDefault="00DF3141" w:rsidP="00DF31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DF3141" w:rsidRPr="001B2063" w:rsidRDefault="00DF3141" w:rsidP="00DF31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DF3141" w:rsidRPr="001B2063" w:rsidRDefault="00DF3141" w:rsidP="00DF31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DF3141" w:rsidRPr="001B2063" w:rsidRDefault="00DF3141" w:rsidP="00DF31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DF3141" w:rsidRPr="001B2063" w:rsidRDefault="00DF3141" w:rsidP="00DF31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DF3141" w:rsidRPr="00DF3141" w:rsidRDefault="00DF3141" w:rsidP="00DF3141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hr-HR"/>
        </w:rPr>
      </w:pPr>
      <w:r w:rsidRPr="00DF3141">
        <w:rPr>
          <w:rFonts w:ascii="Arial" w:eastAsia="Times New Roman" w:hAnsi="Arial" w:cs="Arial"/>
          <w:sz w:val="36"/>
          <w:szCs w:val="36"/>
          <w:lang w:eastAsia="hr-HR"/>
        </w:rPr>
        <w:lastRenderedPageBreak/>
        <w:t>UČITELJ/ICA MATEMATKE</w:t>
      </w:r>
    </w:p>
    <w:p w:rsidR="00DF3141" w:rsidRPr="00DF3141" w:rsidRDefault="00DF3141" w:rsidP="00DF3141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DF3141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Radno mjesto</w:t>
      </w:r>
    </w:p>
    <w:p w:rsidR="00DF3141" w:rsidRPr="00DF3141" w:rsidRDefault="00DF3141" w:rsidP="00DF3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34 sata tjedno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7.3.2019.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15.3.2019.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3141" w:rsidRPr="00DF3141" w:rsidRDefault="00DF3141" w:rsidP="00DF3141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DF3141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Posloprimac</w:t>
      </w:r>
    </w:p>
    <w:p w:rsidR="00DF3141" w:rsidRPr="00DF3141" w:rsidRDefault="00DF3141" w:rsidP="00DF3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DF3141" w:rsidRPr="00DF3141" w:rsidRDefault="00DF3141" w:rsidP="00DF3141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hr-HR"/>
        </w:rPr>
        <w:t>Potrebno poznavanje osnova informatike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</w:p>
    <w:p w:rsidR="00DF3141" w:rsidRPr="00DF3141" w:rsidRDefault="00DF3141" w:rsidP="00DF314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>osnove korištenja računala u Windows okruženju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DF3141" w:rsidRPr="00DF3141" w:rsidRDefault="00DF3141" w:rsidP="001B2063">
      <w:pPr>
        <w:spacing w:before="30" w:after="30" w:line="240" w:lineRule="auto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Opis posla: glavni radni zadatak učitelja u osnovnoj školi jest da organizira i provodi odgojno-obrazovni proces, odnosno proces učenja. uz rad u neposrednoj nastavi, učitelj provodi i slobodne aktivnosti, sustavno prati razvoj svakog učenika, što obuhvaća vrednovanje i ocjenjivanje napretka svakog učenika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Dostaviti:Zamolba, Životopis,Diploma,Domovnica,Rodni list,Potvrda o radnom stažu i Uvjerenje o nekažnjavanju.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Kandidati koji mogu ostvariti pravo prednosti pri zapošljavanju prema </w:t>
      </w:r>
      <w:proofErr w:type="spellStart"/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čl</w:t>
      </w:r>
      <w:proofErr w:type="spellEnd"/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. 102. Zakona o pravima hrvatskih branitelja iz domovinskog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rata i članova njihovih obitelji (NN 121/17), uz prijavu na javni natječaj, dužni su priložiti pored dokaza o ispunjavanju traženih uvjeta i</w:t>
      </w:r>
      <w:r w:rsidR="001B2063"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 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sve potrebne dokaze dostupne na poveznici Ministarstva hrvatskih branitelja </w:t>
      </w:r>
      <w:hyperlink r:id="rId7" w:history="1">
        <w:r w:rsidRPr="001B2063">
          <w:rPr>
            <w:rFonts w:ascii="Arial" w:eastAsia="Times New Roman" w:hAnsi="Arial" w:cs="Arial"/>
            <w:color w:val="17365D" w:themeColor="text2" w:themeShade="BF"/>
            <w:sz w:val="21"/>
            <w:lang w:eastAsia="hr-HR"/>
          </w:rPr>
          <w:t>https://branitelji.gov.hr/zaposljavanje-843/843</w:t>
        </w:r>
      </w:hyperlink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 Rok za podnošenje prijava je 8 dana od dana objave.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Poslodavac</w:t>
      </w:r>
    </w:p>
    <w:p w:rsidR="00DF3141" w:rsidRPr="00DF3141" w:rsidRDefault="00DF3141" w:rsidP="00DF3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DF3141" w:rsidRPr="00DF3141" w:rsidRDefault="00DF3141" w:rsidP="00DF314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DF3141" w:rsidRPr="00DF3141" w:rsidRDefault="00DF3141" w:rsidP="00DF314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>osobni dolazak: OŠ KRALJA TOMISLAVA, KATEDRALSKA 5, 53234 UDBINA</w:t>
      </w:r>
    </w:p>
    <w:p w:rsidR="00DF3141" w:rsidRPr="00DF3141" w:rsidRDefault="00DF3141" w:rsidP="00DF314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>najava na telefon: 053 778600</w:t>
      </w:r>
    </w:p>
    <w:p w:rsidR="00DF3141" w:rsidRPr="00DF3141" w:rsidRDefault="00DF3141" w:rsidP="00DF314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 xml:space="preserve">pismena zamolba: </w:t>
      </w:r>
      <w:proofErr w:type="spellStart"/>
      <w:r w:rsidRPr="00DF3141">
        <w:rPr>
          <w:rFonts w:ascii="Arial" w:eastAsia="Times New Roman" w:hAnsi="Arial" w:cs="Arial"/>
          <w:sz w:val="21"/>
          <w:szCs w:val="21"/>
          <w:lang w:eastAsia="hr-HR"/>
        </w:rPr>
        <w:t>Katedralska</w:t>
      </w:r>
      <w:proofErr w:type="spellEnd"/>
      <w:r w:rsidRPr="00DF3141">
        <w:rPr>
          <w:rFonts w:ascii="Arial" w:eastAsia="Times New Roman" w:hAnsi="Arial" w:cs="Arial"/>
          <w:sz w:val="21"/>
          <w:szCs w:val="21"/>
          <w:lang w:eastAsia="hr-HR"/>
        </w:rPr>
        <w:t xml:space="preserve"> 5, 53 234 Udbina</w:t>
      </w:r>
    </w:p>
    <w:p w:rsidR="00DF3141" w:rsidRPr="001B2063" w:rsidRDefault="00DF3141" w:rsidP="00DF31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DF3141" w:rsidRPr="001B2063" w:rsidRDefault="00DF3141" w:rsidP="00DF31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1B2063" w:rsidRPr="001B2063" w:rsidRDefault="001B2063" w:rsidP="00DF31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1B2063" w:rsidRPr="001B2063" w:rsidRDefault="001B2063" w:rsidP="00DF31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1B2063" w:rsidRPr="001B2063" w:rsidRDefault="001B2063" w:rsidP="00DF31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1B2063" w:rsidRPr="001B2063" w:rsidRDefault="001B2063" w:rsidP="001B206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hr-HR"/>
        </w:rPr>
      </w:pPr>
      <w:r w:rsidRPr="001B2063">
        <w:rPr>
          <w:rFonts w:ascii="Arial" w:eastAsia="Times New Roman" w:hAnsi="Arial" w:cs="Arial"/>
          <w:sz w:val="36"/>
          <w:szCs w:val="36"/>
          <w:lang w:eastAsia="hr-HR"/>
        </w:rPr>
        <w:lastRenderedPageBreak/>
        <w:t>UČITELJ/ICA TEHNIČKE KULTURE</w:t>
      </w:r>
    </w:p>
    <w:p w:rsidR="001B2063" w:rsidRPr="001B2063" w:rsidRDefault="001B2063" w:rsidP="001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2063" w:rsidRPr="001B2063" w:rsidRDefault="001B2063" w:rsidP="001B2063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1B2063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Radno mjesto</w:t>
      </w:r>
    </w:p>
    <w:p w:rsidR="001B2063" w:rsidRPr="001B2063" w:rsidRDefault="001B2063" w:rsidP="001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7 sati tjedno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7.3.2019.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15.3.2019.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0" o:hralign="center" o:hrstd="t" o:hrnoshade="t" o:hr="t" fillcolor="#888" stroked="f"/>
        </w:pict>
      </w:r>
    </w:p>
    <w:p w:rsidR="001B2063" w:rsidRPr="001B2063" w:rsidRDefault="001B2063" w:rsidP="001B2063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1B2063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Posloprimac</w:t>
      </w:r>
    </w:p>
    <w:p w:rsidR="001B2063" w:rsidRPr="001B2063" w:rsidRDefault="001B2063" w:rsidP="001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1B2063" w:rsidRPr="001B2063" w:rsidRDefault="001B2063" w:rsidP="001B2063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hr-HR"/>
        </w:rPr>
        <w:t>Potrebno poznavanje osnova informatike</w:t>
      </w:r>
      <w:r w:rsidRPr="001B2063">
        <w:rPr>
          <w:rFonts w:ascii="Arial" w:eastAsia="Times New Roman" w:hAnsi="Arial" w:cs="Arial"/>
          <w:sz w:val="21"/>
          <w:szCs w:val="21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lang w:eastAsia="hr-HR"/>
        </w:rPr>
        <w:br/>
      </w:r>
    </w:p>
    <w:p w:rsidR="001B2063" w:rsidRPr="001B2063" w:rsidRDefault="001B2063" w:rsidP="001B206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B2063">
        <w:rPr>
          <w:rFonts w:ascii="Arial" w:eastAsia="Times New Roman" w:hAnsi="Arial" w:cs="Arial"/>
          <w:sz w:val="21"/>
          <w:szCs w:val="21"/>
          <w:lang w:eastAsia="hr-HR"/>
        </w:rPr>
        <w:t>osnove korištenja računala u Windows okruženju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1B2063" w:rsidRPr="001B2063" w:rsidRDefault="001B2063" w:rsidP="001B2063">
      <w:pPr>
        <w:spacing w:before="30" w:after="30" w:line="240" w:lineRule="auto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Opis posla: glavni radni zadatak učitelja u osnovnoj školi jest da organizira i provodi odgojno-obrazovni proces, odnosno proces učenja. uz rad u neposrednoj nastavi, učitelj provodi i slobodne aktivnosti, sustavno prati razvoj svakog učenika, što obuhvaća vrednovanje i ocjenjivanje napretka svakog učenika</w:t>
      </w:r>
      <w:r w:rsidRPr="001B2063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B2063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Dostaviti:Zamolba, Životopis,Diploma,Domovnica,Rodni list,Potvrda o radnom stažu i Uvjerenje o nekažnjavanju.</w:t>
      </w:r>
      <w:r w:rsidRPr="001B2063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Kandidati koji mogu ostvariti pravo prednosti pri zapošljavanju prema </w:t>
      </w:r>
      <w:proofErr w:type="spellStart"/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čl</w:t>
      </w:r>
      <w:proofErr w:type="spellEnd"/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. 102. Zakona o pravima hrvatskih branitelja iz domovinskog</w:t>
      </w:r>
      <w:r w:rsidRPr="001B2063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rata i članova njihovih obitelji (NN 121/17), uz prijavu na javni natječaj, dužni su priložiti pored dokaza o ispunjavanju traženih uvjeta i sve potrebne dokaze dostupne na poveznici Ministarstva hrvatskih branitelja </w:t>
      </w:r>
      <w:hyperlink r:id="rId8" w:history="1">
        <w:r w:rsidRPr="001B2063">
          <w:rPr>
            <w:rFonts w:ascii="Arial" w:eastAsia="Times New Roman" w:hAnsi="Arial" w:cs="Arial"/>
            <w:color w:val="17365D" w:themeColor="text2" w:themeShade="BF"/>
            <w:sz w:val="21"/>
            <w:lang w:eastAsia="hr-HR"/>
          </w:rPr>
          <w:t>https://branitelji.gov.hr/zaposljavanje-843/843</w:t>
        </w:r>
      </w:hyperlink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 Rok za podnošenje prijava je 8 dana od dana objave.</w:t>
      </w:r>
      <w:r w:rsidRPr="001B2063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B2063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B2063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Poslodavac</w:t>
      </w:r>
    </w:p>
    <w:p w:rsidR="001B2063" w:rsidRPr="001B2063" w:rsidRDefault="001B2063" w:rsidP="001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1B2063" w:rsidRPr="001B2063" w:rsidRDefault="001B2063" w:rsidP="001B206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B2063">
        <w:rPr>
          <w:rFonts w:ascii="Arial" w:eastAsia="Times New Roman" w:hAnsi="Arial" w:cs="Arial"/>
          <w:sz w:val="21"/>
          <w:szCs w:val="21"/>
          <w:lang w:eastAsia="hr-HR"/>
        </w:rPr>
        <w:t>osobni dolazak: OŠ KRALJA TOMISLAVA, KATEDRALSKA 5, 53234 UDBINA</w:t>
      </w:r>
    </w:p>
    <w:p w:rsidR="001B2063" w:rsidRPr="001B2063" w:rsidRDefault="001B2063" w:rsidP="001B206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B2063">
        <w:rPr>
          <w:rFonts w:ascii="Arial" w:eastAsia="Times New Roman" w:hAnsi="Arial" w:cs="Arial"/>
          <w:sz w:val="21"/>
          <w:szCs w:val="21"/>
          <w:lang w:eastAsia="hr-HR"/>
        </w:rPr>
        <w:t>najava na telefon: 053 778600</w:t>
      </w:r>
    </w:p>
    <w:p w:rsidR="001B2063" w:rsidRPr="001B2063" w:rsidRDefault="001B2063" w:rsidP="001B206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B2063">
        <w:rPr>
          <w:rFonts w:ascii="Arial" w:eastAsia="Times New Roman" w:hAnsi="Arial" w:cs="Arial"/>
          <w:sz w:val="21"/>
          <w:szCs w:val="21"/>
          <w:lang w:eastAsia="hr-HR"/>
        </w:rPr>
        <w:t xml:space="preserve">pismena zamolba: </w:t>
      </w:r>
      <w:proofErr w:type="spellStart"/>
      <w:r w:rsidRPr="001B2063">
        <w:rPr>
          <w:rFonts w:ascii="Arial" w:eastAsia="Times New Roman" w:hAnsi="Arial" w:cs="Arial"/>
          <w:sz w:val="21"/>
          <w:szCs w:val="21"/>
          <w:lang w:eastAsia="hr-HR"/>
        </w:rPr>
        <w:t>Katedralska</w:t>
      </w:r>
      <w:proofErr w:type="spellEnd"/>
      <w:r w:rsidRPr="001B2063">
        <w:rPr>
          <w:rFonts w:ascii="Arial" w:eastAsia="Times New Roman" w:hAnsi="Arial" w:cs="Arial"/>
          <w:sz w:val="21"/>
          <w:szCs w:val="21"/>
          <w:lang w:eastAsia="hr-HR"/>
        </w:rPr>
        <w:t xml:space="preserve"> 5, 53 234 Udbina</w:t>
      </w:r>
    </w:p>
    <w:p w:rsidR="001B2063" w:rsidRPr="001B2063" w:rsidRDefault="001B2063" w:rsidP="00DF31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1B2063" w:rsidRPr="001B2063" w:rsidRDefault="001B2063" w:rsidP="00DF31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1B2063" w:rsidRPr="001B2063" w:rsidRDefault="001B2063" w:rsidP="00DF31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1B2063" w:rsidRPr="001B2063" w:rsidRDefault="001B2063" w:rsidP="00DF31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1B2063" w:rsidRPr="001B2063" w:rsidRDefault="001B2063" w:rsidP="00DF31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1B2063" w:rsidRPr="001B2063" w:rsidRDefault="001B2063" w:rsidP="001B206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hr-HR"/>
        </w:rPr>
      </w:pPr>
      <w:r w:rsidRPr="001B2063">
        <w:rPr>
          <w:rFonts w:ascii="Arial" w:eastAsia="Times New Roman" w:hAnsi="Arial" w:cs="Arial"/>
          <w:sz w:val="36"/>
          <w:szCs w:val="36"/>
          <w:lang w:eastAsia="hr-HR"/>
        </w:rPr>
        <w:lastRenderedPageBreak/>
        <w:t>UČITELJ/ICA LIKOVNE KULTURE, UČENJA SRPSKOG JEZIKA I KULTURE</w:t>
      </w:r>
    </w:p>
    <w:p w:rsidR="001B2063" w:rsidRPr="001B2063" w:rsidRDefault="001B2063" w:rsidP="001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2063" w:rsidRPr="001B2063" w:rsidRDefault="001B2063" w:rsidP="001B2063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1B2063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Radno mjesto</w:t>
      </w:r>
    </w:p>
    <w:p w:rsidR="001B2063" w:rsidRPr="001B2063" w:rsidRDefault="001B2063" w:rsidP="001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 sat tjedno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7.3.2019.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15.3.2019.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2063" w:rsidRPr="001B2063" w:rsidRDefault="001B2063" w:rsidP="001B2063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1B2063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Posloprimac</w:t>
      </w:r>
    </w:p>
    <w:p w:rsidR="001B2063" w:rsidRPr="001B2063" w:rsidRDefault="001B2063" w:rsidP="001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</w:p>
    <w:p w:rsidR="001B2063" w:rsidRPr="001B2063" w:rsidRDefault="001B2063" w:rsidP="001B206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B2063">
        <w:rPr>
          <w:rFonts w:ascii="Arial" w:eastAsia="Times New Roman" w:hAnsi="Arial" w:cs="Arial"/>
          <w:sz w:val="21"/>
          <w:szCs w:val="21"/>
          <w:lang w:eastAsia="hr-HR"/>
        </w:rPr>
        <w:t>Viša ili prvostupanjska</w:t>
      </w:r>
    </w:p>
    <w:p w:rsidR="001B2063" w:rsidRPr="001B2063" w:rsidRDefault="001B2063" w:rsidP="001B206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B2063">
        <w:rPr>
          <w:rFonts w:ascii="Arial" w:eastAsia="Times New Roman" w:hAnsi="Arial" w:cs="Arial"/>
          <w:sz w:val="21"/>
          <w:szCs w:val="21"/>
          <w:lang w:eastAsia="hr-HR"/>
        </w:rPr>
        <w:t>Fakultet, akademija, magisterij, doktorat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1B2063" w:rsidRPr="001B2063" w:rsidRDefault="001B2063" w:rsidP="001B2063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hr-HR"/>
        </w:rPr>
        <w:t>Potrebno poznavanje osnova informatike</w:t>
      </w:r>
      <w:r w:rsidRPr="001B2063">
        <w:rPr>
          <w:rFonts w:ascii="Arial" w:eastAsia="Times New Roman" w:hAnsi="Arial" w:cs="Arial"/>
          <w:sz w:val="21"/>
          <w:szCs w:val="21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lang w:eastAsia="hr-HR"/>
        </w:rPr>
        <w:br/>
      </w:r>
    </w:p>
    <w:p w:rsidR="001B2063" w:rsidRPr="001B2063" w:rsidRDefault="001B2063" w:rsidP="001B206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B2063">
        <w:rPr>
          <w:rFonts w:ascii="Arial" w:eastAsia="Times New Roman" w:hAnsi="Arial" w:cs="Arial"/>
          <w:sz w:val="21"/>
          <w:szCs w:val="21"/>
          <w:lang w:eastAsia="hr-HR"/>
        </w:rPr>
        <w:t>osnove korištenja računala u Windows okruženju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Opis posla: glavni radni zadatak učitelja u osnovnoj školi jest da organizira i provodi odgojno-obrazovni proces, odnosno proces učenja. uz rad u neposrednoj nastavi, učitelj provodi i slobodne aktivnosti, sustavno prati razvoj svakog učenika, što obuhvaća vrednovanje i ocjenjivanje napretka svakog učenika</w:t>
      </w:r>
      <w:r w:rsidRPr="001B2063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B2063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Dostaviti:Zamolba, Životopis,Diploma,Domovnica,Rodni list,Potvrda o radnom stažu i Uvjerenje o nekažnjavanju.</w:t>
      </w:r>
      <w:r w:rsidRPr="001B2063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Kandidati koji mogu ostvariti pravo prednosti pri zapošljavanju prema </w:t>
      </w:r>
      <w:proofErr w:type="spellStart"/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čl</w:t>
      </w:r>
      <w:proofErr w:type="spellEnd"/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. 102. Zakona o pravima hrvatskih branitelja iz domovinskog</w:t>
      </w:r>
      <w:r w:rsidRPr="001B2063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rata i članova njihovih obitelji (NN 121/17), uz prijavu na javni natječaj, dužni su priložiti pored dokaza o ispunjavanju traženih uvjeta i sve potrebne dokaze dostupne na poveznici Ministarstva hrvatskih branitelja </w:t>
      </w:r>
      <w:hyperlink r:id="rId9" w:history="1">
        <w:r w:rsidRPr="001B2063">
          <w:rPr>
            <w:rFonts w:ascii="Arial" w:eastAsia="Times New Roman" w:hAnsi="Arial" w:cs="Arial"/>
            <w:color w:val="17365D" w:themeColor="text2" w:themeShade="BF"/>
            <w:sz w:val="21"/>
            <w:lang w:eastAsia="hr-HR"/>
          </w:rPr>
          <w:t>https://branitelji.gov.hr/zaposljavanje-843/843</w:t>
        </w:r>
      </w:hyperlink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 Rok za podnošenje prijava je 8 dana od dana objave.</w:t>
      </w:r>
      <w:r w:rsidRPr="001B2063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B2063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B2063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</w:p>
    <w:p w:rsidR="001B2063" w:rsidRPr="001B2063" w:rsidRDefault="001B2063" w:rsidP="001B2063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1B2063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Poslodavac</w:t>
      </w:r>
    </w:p>
    <w:p w:rsidR="001B2063" w:rsidRPr="001B2063" w:rsidRDefault="001B2063" w:rsidP="001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1B2063" w:rsidRPr="001B2063" w:rsidRDefault="001B2063" w:rsidP="001B206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B2063">
        <w:rPr>
          <w:rFonts w:ascii="Arial" w:eastAsia="Times New Roman" w:hAnsi="Arial" w:cs="Arial"/>
          <w:sz w:val="21"/>
          <w:szCs w:val="21"/>
          <w:lang w:eastAsia="hr-HR"/>
        </w:rPr>
        <w:t>osobni dolazak: OŠ KRALJA TOMISLAVA, KATEDRALSKA 5, 53234 UDBINA</w:t>
      </w:r>
    </w:p>
    <w:p w:rsidR="001B2063" w:rsidRPr="001B2063" w:rsidRDefault="001B2063" w:rsidP="001B206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B2063">
        <w:rPr>
          <w:rFonts w:ascii="Arial" w:eastAsia="Times New Roman" w:hAnsi="Arial" w:cs="Arial"/>
          <w:sz w:val="21"/>
          <w:szCs w:val="21"/>
          <w:lang w:eastAsia="hr-HR"/>
        </w:rPr>
        <w:t>najava na telefon: 053 778600</w:t>
      </w:r>
    </w:p>
    <w:p w:rsidR="001B2063" w:rsidRPr="001B2063" w:rsidRDefault="001B2063" w:rsidP="001B206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B2063">
        <w:rPr>
          <w:rFonts w:ascii="Arial" w:eastAsia="Times New Roman" w:hAnsi="Arial" w:cs="Arial"/>
          <w:sz w:val="21"/>
          <w:szCs w:val="21"/>
          <w:lang w:eastAsia="hr-HR"/>
        </w:rPr>
        <w:t xml:space="preserve">pismena zamolba: </w:t>
      </w:r>
      <w:proofErr w:type="spellStart"/>
      <w:r w:rsidRPr="001B2063">
        <w:rPr>
          <w:rFonts w:ascii="Arial" w:eastAsia="Times New Roman" w:hAnsi="Arial" w:cs="Arial"/>
          <w:sz w:val="21"/>
          <w:szCs w:val="21"/>
          <w:lang w:eastAsia="hr-HR"/>
        </w:rPr>
        <w:t>Katedralska</w:t>
      </w:r>
      <w:proofErr w:type="spellEnd"/>
      <w:r w:rsidRPr="001B2063">
        <w:rPr>
          <w:rFonts w:ascii="Arial" w:eastAsia="Times New Roman" w:hAnsi="Arial" w:cs="Arial"/>
          <w:sz w:val="21"/>
          <w:szCs w:val="21"/>
          <w:lang w:eastAsia="hr-HR"/>
        </w:rPr>
        <w:t xml:space="preserve"> 5, 53 234 Udbina</w:t>
      </w:r>
    </w:p>
    <w:p w:rsidR="001B2063" w:rsidRPr="001B2063" w:rsidRDefault="001B2063" w:rsidP="00DF31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1B2063" w:rsidRPr="001B2063" w:rsidRDefault="001B2063" w:rsidP="001B206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hr-HR"/>
        </w:rPr>
      </w:pPr>
      <w:r w:rsidRPr="001B2063">
        <w:rPr>
          <w:rFonts w:ascii="Arial" w:eastAsia="Times New Roman" w:hAnsi="Arial" w:cs="Arial"/>
          <w:sz w:val="36"/>
          <w:szCs w:val="36"/>
          <w:lang w:eastAsia="hr-HR"/>
        </w:rPr>
        <w:lastRenderedPageBreak/>
        <w:t>UČITELJ/ICA POVIJESTI, UČENJA SRPSKOG JEZIKA I KULTURE</w:t>
      </w:r>
    </w:p>
    <w:p w:rsidR="001B2063" w:rsidRPr="001B2063" w:rsidRDefault="001B2063" w:rsidP="001B2063">
      <w:pPr>
        <w:spacing w:after="0" w:line="240" w:lineRule="auto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1B2063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B2063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Radno mjesto</w:t>
      </w:r>
    </w:p>
    <w:p w:rsidR="001B2063" w:rsidRPr="001B2063" w:rsidRDefault="001B2063" w:rsidP="001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sata tjedno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7.3.2019.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15.3.2019.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0" o:hralign="center" o:hrstd="t" o:hrnoshade="t" o:hr="t" fillcolor="#888" stroked="f"/>
        </w:pict>
      </w:r>
    </w:p>
    <w:p w:rsidR="001B2063" w:rsidRPr="001B2063" w:rsidRDefault="001B2063" w:rsidP="001B2063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1B2063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Posloprimac</w:t>
      </w:r>
    </w:p>
    <w:p w:rsidR="001B2063" w:rsidRPr="001B2063" w:rsidRDefault="001B2063" w:rsidP="001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</w:p>
    <w:p w:rsidR="001B2063" w:rsidRPr="001B2063" w:rsidRDefault="001B2063" w:rsidP="001B206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B2063">
        <w:rPr>
          <w:rFonts w:ascii="Arial" w:eastAsia="Times New Roman" w:hAnsi="Arial" w:cs="Arial"/>
          <w:sz w:val="21"/>
          <w:szCs w:val="21"/>
          <w:lang w:eastAsia="hr-HR"/>
        </w:rPr>
        <w:t>Viša ili prvostupanjska</w:t>
      </w:r>
    </w:p>
    <w:p w:rsidR="001B2063" w:rsidRPr="001B2063" w:rsidRDefault="001B2063" w:rsidP="001B206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B2063">
        <w:rPr>
          <w:rFonts w:ascii="Arial" w:eastAsia="Times New Roman" w:hAnsi="Arial" w:cs="Arial"/>
          <w:sz w:val="21"/>
          <w:szCs w:val="21"/>
          <w:lang w:eastAsia="hr-HR"/>
        </w:rPr>
        <w:t>Fakultet, akademija, magisterij, doktorat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1B2063" w:rsidRPr="001B2063" w:rsidRDefault="001B2063" w:rsidP="001B2063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hr-HR"/>
        </w:rPr>
        <w:t>Potrebno napredno poznavanje informatike</w:t>
      </w:r>
      <w:r w:rsidRPr="001B2063">
        <w:rPr>
          <w:rFonts w:ascii="Arial" w:eastAsia="Times New Roman" w:hAnsi="Arial" w:cs="Arial"/>
          <w:sz w:val="21"/>
          <w:szCs w:val="21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lang w:eastAsia="hr-HR"/>
        </w:rPr>
        <w:br/>
      </w:r>
    </w:p>
    <w:p w:rsidR="001B2063" w:rsidRPr="001B2063" w:rsidRDefault="001B2063" w:rsidP="001B206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B2063">
        <w:rPr>
          <w:rFonts w:ascii="Arial" w:eastAsia="Times New Roman" w:hAnsi="Arial" w:cs="Arial"/>
          <w:sz w:val="21"/>
          <w:szCs w:val="21"/>
          <w:lang w:eastAsia="hr-HR"/>
        </w:rPr>
        <w:t>ostalo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Opis posla:GLAVNI RADNI ZADATAK UČITELJA U OSNOVNOJ ŠKOLI JEST DA ORGANIZIRA I PROVODI ODGOJNO-OBRAZOVNI PROCES, ODNOSNO PROCES UČENJA. UZ RAD U NEPOSREDNOJ NASTAVI, UČITELJ PROVODI I SLOBODNE AKTIVNOSTI, SUSTAVNO PRATI RAZVOJ SVAKOG UČENIKA, ŠTO OBUHVAĆA VREDNOVANJE I OCJENJIVANJE NAPRETKA SVAKOG UČENIKA.</w:t>
      </w:r>
      <w:r w:rsidRPr="001B2063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Zamolba, Životopis,Diploma,Domovnica,Rodni list,Potvrda o radnom stažu i Uvjerenje o nekažnjavanju. Kandidati koji mogu ostvariti pravo prednosti pri zapošljavanju prema </w:t>
      </w:r>
      <w:proofErr w:type="spellStart"/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čl</w:t>
      </w:r>
      <w:proofErr w:type="spellEnd"/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. 102. Zakona o pravima hrvatskih branitelja iz domovinskog</w:t>
      </w:r>
      <w:r w:rsidRPr="001B2063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rata i članova njihovih obitelji (NN 121/17), uz prijavu na javni natječaj, dužni su priložiti pored dokaza o ispunjavanju traženih uvjeta i sve potrebne dokaze dostupne na poveznici Ministarstva hrvatskih branitelja </w:t>
      </w:r>
      <w:hyperlink r:id="rId10" w:history="1">
        <w:r w:rsidRPr="001B2063">
          <w:rPr>
            <w:rFonts w:ascii="Arial" w:eastAsia="Times New Roman" w:hAnsi="Arial" w:cs="Arial"/>
            <w:color w:val="17365D" w:themeColor="text2" w:themeShade="BF"/>
            <w:sz w:val="21"/>
            <w:lang w:eastAsia="hr-HR"/>
          </w:rPr>
          <w:t>https://branitelji.gov.hr/zaposljavanje-843/843</w:t>
        </w:r>
      </w:hyperlink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 Rok za podnošenje prijava je 8 dana od dana objave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0" o:hralign="center" o:hrstd="t" o:hrnoshade="t" o:hr="t" fillcolor="#888" stroked="f"/>
        </w:pict>
      </w:r>
    </w:p>
    <w:p w:rsidR="001B2063" w:rsidRPr="001B2063" w:rsidRDefault="001B2063" w:rsidP="001B2063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1B2063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Poslodavac</w:t>
      </w:r>
    </w:p>
    <w:p w:rsidR="001B2063" w:rsidRPr="001B2063" w:rsidRDefault="001B2063" w:rsidP="001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B2063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1B2063" w:rsidRPr="001B2063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2063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1B2063" w:rsidRPr="001B2063" w:rsidRDefault="001B2063" w:rsidP="001B20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B2063">
        <w:rPr>
          <w:rFonts w:ascii="Arial" w:eastAsia="Times New Roman" w:hAnsi="Arial" w:cs="Arial"/>
          <w:sz w:val="21"/>
          <w:szCs w:val="21"/>
          <w:lang w:eastAsia="hr-HR"/>
        </w:rPr>
        <w:t>osobni dolazak: OŠ KRALJA TOMISLAVA, KATEDRALSKA 5, 53234 UDBINA</w:t>
      </w:r>
    </w:p>
    <w:p w:rsidR="001B2063" w:rsidRPr="001B2063" w:rsidRDefault="001B2063" w:rsidP="001B20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B2063">
        <w:rPr>
          <w:rFonts w:ascii="Arial" w:eastAsia="Times New Roman" w:hAnsi="Arial" w:cs="Arial"/>
          <w:sz w:val="21"/>
          <w:szCs w:val="21"/>
          <w:lang w:eastAsia="hr-HR"/>
        </w:rPr>
        <w:t>najava na telefon: 053 778600</w:t>
      </w:r>
    </w:p>
    <w:p w:rsidR="001B2063" w:rsidRPr="001B2063" w:rsidRDefault="001B2063" w:rsidP="00DF314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B2063">
        <w:rPr>
          <w:rFonts w:ascii="Arial" w:eastAsia="Times New Roman" w:hAnsi="Arial" w:cs="Arial"/>
          <w:sz w:val="21"/>
          <w:szCs w:val="21"/>
          <w:lang w:eastAsia="hr-HR"/>
        </w:rPr>
        <w:t xml:space="preserve">pismena zamolba: </w:t>
      </w:r>
      <w:proofErr w:type="spellStart"/>
      <w:r w:rsidRPr="001B2063">
        <w:rPr>
          <w:rFonts w:ascii="Arial" w:eastAsia="Times New Roman" w:hAnsi="Arial" w:cs="Arial"/>
          <w:sz w:val="21"/>
          <w:szCs w:val="21"/>
          <w:lang w:eastAsia="hr-HR"/>
        </w:rPr>
        <w:t>Katedralska</w:t>
      </w:r>
      <w:proofErr w:type="spellEnd"/>
      <w:r w:rsidRPr="001B2063">
        <w:rPr>
          <w:rFonts w:ascii="Arial" w:eastAsia="Times New Roman" w:hAnsi="Arial" w:cs="Arial"/>
          <w:sz w:val="21"/>
          <w:szCs w:val="21"/>
          <w:lang w:eastAsia="hr-HR"/>
        </w:rPr>
        <w:t xml:space="preserve"> 5, 53 234 Udbina</w:t>
      </w:r>
    </w:p>
    <w:p w:rsidR="001B2063" w:rsidRPr="001B2063" w:rsidRDefault="001B2063" w:rsidP="00DF31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1B2063" w:rsidRPr="001B2063" w:rsidRDefault="001B2063" w:rsidP="00DF31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1B2063" w:rsidRPr="00DF3141" w:rsidRDefault="001B2063" w:rsidP="001B206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hr-HR"/>
        </w:rPr>
      </w:pPr>
      <w:r w:rsidRPr="00DF3141">
        <w:rPr>
          <w:rFonts w:ascii="Arial" w:eastAsia="Times New Roman" w:hAnsi="Arial" w:cs="Arial"/>
          <w:sz w:val="36"/>
          <w:szCs w:val="36"/>
          <w:lang w:eastAsia="hr-HR"/>
        </w:rPr>
        <w:lastRenderedPageBreak/>
        <w:t>UČITELJ/ICA SRPSKOG JEZIKA, UČENJA SRPSKOG JEZIKA I KULTURE</w:t>
      </w:r>
    </w:p>
    <w:p w:rsidR="001B2063" w:rsidRPr="00DF3141" w:rsidRDefault="001B2063" w:rsidP="001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2063" w:rsidRPr="00DF3141" w:rsidRDefault="001B2063" w:rsidP="001B2063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DF3141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Radno mjesto</w:t>
      </w:r>
    </w:p>
    <w:p w:rsidR="001B2063" w:rsidRPr="00DF3141" w:rsidRDefault="001B2063" w:rsidP="001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4 sata tjedno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7.3.2019.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15.3.2019.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2063" w:rsidRPr="00DF3141" w:rsidRDefault="001B2063" w:rsidP="001B2063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DF3141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Posloprimac</w:t>
      </w:r>
    </w:p>
    <w:p w:rsidR="001B2063" w:rsidRPr="00DF3141" w:rsidRDefault="001B2063" w:rsidP="001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</w:p>
    <w:p w:rsidR="001B2063" w:rsidRPr="00DF3141" w:rsidRDefault="001B2063" w:rsidP="001B20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>Viša ili prvostupanjska</w:t>
      </w:r>
    </w:p>
    <w:p w:rsidR="001B2063" w:rsidRPr="00DF3141" w:rsidRDefault="001B2063" w:rsidP="001B20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>Fakultet, akademija, magisterij, doktorat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1B2063" w:rsidRPr="00DF3141" w:rsidRDefault="001B2063" w:rsidP="001B2063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hr-HR"/>
        </w:rPr>
        <w:t>Potrebno poznavanje osnova informatike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</w:p>
    <w:p w:rsidR="001B2063" w:rsidRPr="00DF3141" w:rsidRDefault="001B2063" w:rsidP="001B206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>osnove korištenja računala u Windows okruženju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1B2063" w:rsidRPr="00DF3141" w:rsidRDefault="001B2063" w:rsidP="001B2063">
      <w:pPr>
        <w:spacing w:before="30" w:after="30" w:line="240" w:lineRule="auto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Opis posla: glavni radni zadatak učitelja u osnovnoj školi jest da organizira i provodi odgojno-obrazovni proces, odnosno proces učenja. uz rad u neposrednoj nastavi, učitelj provodi i slobodne aktivnosti, sustavno prati razvoj svakog učenika, što obuhvaća vrednovanje i ocjenjivanje napretka svakog učenika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Dostaviti:Zamolba, Životopis,Diploma,Domovnica,Rodni list,Potvrda o radnom stažu i Uvjerenje o nekažnjavanju.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Kandidati koji mogu ostvariti pravo prednosti pri zapošljavanju prema </w:t>
      </w:r>
      <w:proofErr w:type="spellStart"/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čl</w:t>
      </w:r>
      <w:proofErr w:type="spellEnd"/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. 102. Zakona o pravima hrvatskih branitelja iz domovinskog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rata i članova njihovih obitelji (NN 121/17), uz prijavu na javni natječaj, dužni su priložiti pored dokaza o ispunjavanju traženih uvjeta i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 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sve potrebne dokaze dostupne na poveznici Ministarstva hrvatskih branitelja </w:t>
      </w:r>
      <w:hyperlink r:id="rId11" w:history="1">
        <w:r w:rsidRPr="001B2063">
          <w:rPr>
            <w:rFonts w:ascii="Arial" w:eastAsia="Times New Roman" w:hAnsi="Arial" w:cs="Arial"/>
            <w:color w:val="17365D" w:themeColor="text2" w:themeShade="BF"/>
            <w:sz w:val="21"/>
            <w:lang w:eastAsia="hr-HR"/>
          </w:rPr>
          <w:t>https://branitelji.gov.hr/zaposljavanje-843/843</w:t>
        </w:r>
      </w:hyperlink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 Rok za podnošenje prijava je 8 dana od dana objave.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Poslodavac</w:t>
      </w:r>
    </w:p>
    <w:p w:rsidR="001B2063" w:rsidRPr="00DF3141" w:rsidRDefault="001B2063" w:rsidP="001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1B2063" w:rsidRPr="00DF3141" w:rsidRDefault="001B2063" w:rsidP="001B20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>osobni dolazak: OŠ KRALJA TOMISLAVA, KATEDRALSKA 5, 53234 UDBINA</w:t>
      </w:r>
    </w:p>
    <w:p w:rsidR="001B2063" w:rsidRPr="00DF3141" w:rsidRDefault="001B2063" w:rsidP="001B20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>najava na telefon: 053 778600</w:t>
      </w:r>
    </w:p>
    <w:p w:rsidR="001B2063" w:rsidRPr="001B2063" w:rsidRDefault="001B2063" w:rsidP="001B20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 xml:space="preserve">pismena zamolba: </w:t>
      </w:r>
      <w:proofErr w:type="spellStart"/>
      <w:r w:rsidRPr="00DF3141">
        <w:rPr>
          <w:rFonts w:ascii="Arial" w:eastAsia="Times New Roman" w:hAnsi="Arial" w:cs="Arial"/>
          <w:sz w:val="21"/>
          <w:szCs w:val="21"/>
          <w:lang w:eastAsia="hr-HR"/>
        </w:rPr>
        <w:t>Katedralska</w:t>
      </w:r>
      <w:proofErr w:type="spellEnd"/>
      <w:r w:rsidRPr="00DF3141">
        <w:rPr>
          <w:rFonts w:ascii="Arial" w:eastAsia="Times New Roman" w:hAnsi="Arial" w:cs="Arial"/>
          <w:sz w:val="21"/>
          <w:szCs w:val="21"/>
          <w:lang w:eastAsia="hr-HR"/>
        </w:rPr>
        <w:t xml:space="preserve"> 5, 53 234 Udbina</w:t>
      </w:r>
    </w:p>
    <w:p w:rsidR="001B2063" w:rsidRPr="001B2063" w:rsidRDefault="001B2063" w:rsidP="001B20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1B2063" w:rsidRPr="00DF3141" w:rsidRDefault="001B2063" w:rsidP="001B206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hr-HR"/>
        </w:rPr>
      </w:pPr>
      <w:r w:rsidRPr="00DF3141">
        <w:rPr>
          <w:rFonts w:ascii="Arial" w:eastAsia="Times New Roman" w:hAnsi="Arial" w:cs="Arial"/>
          <w:sz w:val="36"/>
          <w:szCs w:val="36"/>
          <w:lang w:eastAsia="hr-HR"/>
        </w:rPr>
        <w:lastRenderedPageBreak/>
        <w:t>UČITELJ/ICA GLAZBENE KULTURE, UČENJA SRPSKOG JEZIKA I KULTURE</w:t>
      </w:r>
    </w:p>
    <w:p w:rsidR="001B2063" w:rsidRPr="00DF3141" w:rsidRDefault="001B2063" w:rsidP="001B2063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DF3141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Radno mjesto</w:t>
      </w:r>
    </w:p>
    <w:p w:rsidR="001B2063" w:rsidRPr="00DF3141" w:rsidRDefault="001B2063" w:rsidP="001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 sat tjedno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7.3.2019.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15.3.2019.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2063" w:rsidRPr="00DF3141" w:rsidRDefault="001B2063" w:rsidP="001B2063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DF3141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Posloprimac</w:t>
      </w:r>
    </w:p>
    <w:p w:rsidR="001B2063" w:rsidRPr="00DF3141" w:rsidRDefault="001B2063" w:rsidP="001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</w:p>
    <w:p w:rsidR="001B2063" w:rsidRPr="00DF3141" w:rsidRDefault="001B2063" w:rsidP="001B20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>Viša ili prvostupanjska</w:t>
      </w:r>
    </w:p>
    <w:p w:rsidR="001B2063" w:rsidRPr="00DF3141" w:rsidRDefault="001B2063" w:rsidP="001B20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>Fakultet, akademija, magisterij, doktorat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1B2063" w:rsidRPr="00DF3141" w:rsidRDefault="001B2063" w:rsidP="001B2063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hr-HR"/>
        </w:rPr>
        <w:t>Potrebno poznavanje osnova informatike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</w:p>
    <w:p w:rsidR="001B2063" w:rsidRPr="00DF3141" w:rsidRDefault="001B2063" w:rsidP="001B20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>osnove korištenja računala u Windows okruženju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Opis posla: glavni radni zadatak učitelja jest da organizira i provodi odgojno obrazovani proces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Dostaviti:Zamolba, Životopis,Diploma,Domovnica,Rodni list i Uvjerenje o nekažnjavanju. Kandidati koji mogu ostvariti pravo prednosti pri zapošljavanju prema </w:t>
      </w:r>
      <w:proofErr w:type="spellStart"/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čl</w:t>
      </w:r>
      <w:proofErr w:type="spellEnd"/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. 102. Zakona o pravima hrvatskih branitelja iz domovinskog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rata i članova njihovih obitelji (NN 121/17), uz prijavu na javni natječaj, dužni su priložiti pored dokaza o ispunjavanju traženih uvjeta i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sve potrebne dokaze dostupne na poveznici Ministarstva hrvatskih branitelja </w:t>
      </w:r>
      <w:hyperlink r:id="rId12" w:history="1">
        <w:r w:rsidRPr="001B2063">
          <w:rPr>
            <w:rFonts w:ascii="Arial" w:eastAsia="Times New Roman" w:hAnsi="Arial" w:cs="Arial"/>
            <w:color w:val="17365D" w:themeColor="text2" w:themeShade="BF"/>
            <w:sz w:val="21"/>
            <w:lang w:eastAsia="hr-HR"/>
          </w:rPr>
          <w:t>https://branitelji.gov.hr/zaposljavanje-843/843</w:t>
        </w:r>
      </w:hyperlink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 Rok za podnošenje prijava je 8 dana od dana objave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0" o:hralign="center" o:hrstd="t" o:hrnoshade="t" o:hr="t" fillcolor="#888" stroked="f"/>
        </w:pict>
      </w:r>
    </w:p>
    <w:p w:rsidR="001B2063" w:rsidRPr="00DF3141" w:rsidRDefault="001B2063" w:rsidP="001B2063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DF3141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Poslodavac</w:t>
      </w:r>
    </w:p>
    <w:p w:rsidR="001B2063" w:rsidRPr="00DF3141" w:rsidRDefault="001B2063" w:rsidP="001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1B2063" w:rsidRPr="00DF3141" w:rsidRDefault="001B2063" w:rsidP="001B20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>osobni dolazak: DOLAZAK OŠ KRALJA TOMISLAVA, KATEDRALSKA 5, 53234</w:t>
      </w:r>
    </w:p>
    <w:p w:rsidR="001B2063" w:rsidRPr="00DF3141" w:rsidRDefault="001B2063" w:rsidP="001B20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>najava na telefon: 053 778600</w:t>
      </w:r>
    </w:p>
    <w:p w:rsidR="001B2063" w:rsidRPr="001B2063" w:rsidRDefault="001B2063" w:rsidP="001B20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 xml:space="preserve">pismena zamolba: </w:t>
      </w:r>
      <w:proofErr w:type="spellStart"/>
      <w:r w:rsidRPr="00DF3141">
        <w:rPr>
          <w:rFonts w:ascii="Arial" w:eastAsia="Times New Roman" w:hAnsi="Arial" w:cs="Arial"/>
          <w:sz w:val="21"/>
          <w:szCs w:val="21"/>
          <w:lang w:eastAsia="hr-HR"/>
        </w:rPr>
        <w:t>Katedralska</w:t>
      </w:r>
      <w:proofErr w:type="spellEnd"/>
      <w:r w:rsidRPr="00DF3141">
        <w:rPr>
          <w:rFonts w:ascii="Arial" w:eastAsia="Times New Roman" w:hAnsi="Arial" w:cs="Arial"/>
          <w:sz w:val="21"/>
          <w:szCs w:val="21"/>
          <w:lang w:eastAsia="hr-HR"/>
        </w:rPr>
        <w:t xml:space="preserve"> 5, 53234 Udbina</w:t>
      </w:r>
    </w:p>
    <w:p w:rsidR="001B2063" w:rsidRPr="001B2063" w:rsidRDefault="001B2063" w:rsidP="001B20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1B2063" w:rsidRPr="001B2063" w:rsidRDefault="001B2063" w:rsidP="001B20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1B2063" w:rsidRPr="001B2063" w:rsidRDefault="001B2063" w:rsidP="001B20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1B2063" w:rsidRPr="001B2063" w:rsidRDefault="001B2063" w:rsidP="001B20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1B2063" w:rsidRPr="00DF3141" w:rsidRDefault="001B2063" w:rsidP="001B206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hr-HR"/>
        </w:rPr>
      </w:pPr>
      <w:r w:rsidRPr="00DF3141">
        <w:rPr>
          <w:rFonts w:ascii="Arial" w:eastAsia="Times New Roman" w:hAnsi="Arial" w:cs="Arial"/>
          <w:sz w:val="36"/>
          <w:szCs w:val="36"/>
          <w:lang w:eastAsia="hr-HR"/>
        </w:rPr>
        <w:lastRenderedPageBreak/>
        <w:t>UČITELJ/ICA GEOGRAFIJE, UČENJA SRPSKOG JEZIKA I KULTURE</w:t>
      </w:r>
    </w:p>
    <w:p w:rsidR="001B2063" w:rsidRPr="00DF3141" w:rsidRDefault="001B2063" w:rsidP="001B2063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DF3141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Radno mjesto</w:t>
      </w:r>
    </w:p>
    <w:p w:rsidR="001B2063" w:rsidRPr="00DF3141" w:rsidRDefault="001B2063" w:rsidP="001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sata tjedno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7.3.2019.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15.3.2019.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1B2063" w:rsidRPr="001B2063" w:rsidRDefault="001B2063" w:rsidP="001B2063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</w:p>
    <w:p w:rsidR="001B2063" w:rsidRPr="00DF3141" w:rsidRDefault="001B2063" w:rsidP="001B2063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DF3141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Posloprimac</w:t>
      </w:r>
    </w:p>
    <w:p w:rsidR="001B2063" w:rsidRPr="00DF3141" w:rsidRDefault="001B2063" w:rsidP="001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</w:p>
    <w:p w:rsidR="001B2063" w:rsidRPr="00DF3141" w:rsidRDefault="001B2063" w:rsidP="001B20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>Viša ili prvostupanjska</w:t>
      </w:r>
    </w:p>
    <w:p w:rsidR="001B2063" w:rsidRPr="00DF3141" w:rsidRDefault="001B2063" w:rsidP="001B20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>Fakultet, akademija, magisterij, doktorat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1B2063" w:rsidRPr="00DF3141" w:rsidRDefault="001B2063" w:rsidP="001B2063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hr-HR"/>
        </w:rPr>
        <w:t>Potrebno poznavanje osnova informatike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</w:p>
    <w:p w:rsidR="001B2063" w:rsidRPr="00DF3141" w:rsidRDefault="001B2063" w:rsidP="001B20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>osnove korištenja računala u Windows okruženju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</w:p>
    <w:p w:rsidR="001B2063" w:rsidRPr="00DF3141" w:rsidRDefault="001B2063" w:rsidP="001B2063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>Opis posla: glavni radni zadatak učitelja u osnovnoj školi jest da organizira i provodi odgojno-obrazovni proces, odnosno proces učenja. uz rad u neposrednoj nastavi, učitelj provodi i slobodne aktivnosti, sustavno prati razvoj svakog učenika, što obuhvaća vrednovanje i ocjenjivanje napretka svakog učenika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  <w:t>Dostaviti:Zamolba, Životopis,Diploma,Domovnica,Rodni list,Potvrda o radnom stažu i Uvjerenje o nekažnjavanju.</w:t>
      </w:r>
    </w:p>
    <w:p w:rsidR="001B2063" w:rsidRPr="00DF3141" w:rsidRDefault="001B2063" w:rsidP="001B2063">
      <w:pPr>
        <w:spacing w:before="30" w:after="30" w:line="240" w:lineRule="auto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Kandidati koji mogu ostvariti pravo prednosti pri zapošljavanju prema </w:t>
      </w:r>
      <w:proofErr w:type="spellStart"/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čl</w:t>
      </w:r>
      <w:proofErr w:type="spellEnd"/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. 102. Zakona o pravima hrvatskih branitelja iz domovinskog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rata i članova njihovih obitelji (NN 121/17), uz prijavu na javni natječaj, dužni su priložiti pored dokaza o ispunjavanju traženih uvjeta i</w:t>
      </w:r>
      <w:r w:rsidRPr="001B2063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 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sve potrebne dokaze dostupne na poveznici Ministarstva hrvatskih branitelja </w:t>
      </w:r>
      <w:hyperlink r:id="rId13" w:history="1">
        <w:r w:rsidRPr="001B2063">
          <w:rPr>
            <w:rFonts w:ascii="Arial" w:eastAsia="Times New Roman" w:hAnsi="Arial" w:cs="Arial"/>
            <w:color w:val="17365D" w:themeColor="text2" w:themeShade="BF"/>
            <w:sz w:val="21"/>
            <w:lang w:eastAsia="hr-HR"/>
          </w:rPr>
          <w:t>https://branitelji.gov.hr/zaposljavanje-843/843</w:t>
        </w:r>
      </w:hyperlink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 Rok za podnošenje prijava je 8 dana od dana objave.</w:t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Poslodavac</w:t>
      </w:r>
    </w:p>
    <w:p w:rsidR="001B2063" w:rsidRPr="00DF3141" w:rsidRDefault="001B2063" w:rsidP="001B2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DF3141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DF3141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1B2063" w:rsidRPr="00DF3141" w:rsidRDefault="001B2063" w:rsidP="001B206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141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1B2063" w:rsidRPr="00DF3141" w:rsidRDefault="001B2063" w:rsidP="001B20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>osobni dolazak: OŠ KRALJA TOMISLAVA, KATEDRALSKA 5, 53234 UDBINA</w:t>
      </w:r>
    </w:p>
    <w:p w:rsidR="001B2063" w:rsidRPr="00DF3141" w:rsidRDefault="001B2063" w:rsidP="001B20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>najava na telefon: 053 778600</w:t>
      </w:r>
    </w:p>
    <w:p w:rsidR="001B2063" w:rsidRPr="00DF3141" w:rsidRDefault="001B2063" w:rsidP="001B20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DF3141">
        <w:rPr>
          <w:rFonts w:ascii="Arial" w:eastAsia="Times New Roman" w:hAnsi="Arial" w:cs="Arial"/>
          <w:sz w:val="21"/>
          <w:szCs w:val="21"/>
          <w:lang w:eastAsia="hr-HR"/>
        </w:rPr>
        <w:t xml:space="preserve">pismena zamolba: </w:t>
      </w:r>
      <w:proofErr w:type="spellStart"/>
      <w:r w:rsidRPr="00DF3141">
        <w:rPr>
          <w:rFonts w:ascii="Arial" w:eastAsia="Times New Roman" w:hAnsi="Arial" w:cs="Arial"/>
          <w:sz w:val="21"/>
          <w:szCs w:val="21"/>
          <w:lang w:eastAsia="hr-HR"/>
        </w:rPr>
        <w:t>Katedralska</w:t>
      </w:r>
      <w:proofErr w:type="spellEnd"/>
      <w:r w:rsidRPr="00DF3141">
        <w:rPr>
          <w:rFonts w:ascii="Arial" w:eastAsia="Times New Roman" w:hAnsi="Arial" w:cs="Arial"/>
          <w:sz w:val="21"/>
          <w:szCs w:val="21"/>
          <w:lang w:eastAsia="hr-HR"/>
        </w:rPr>
        <w:t xml:space="preserve"> 5, 53234 Udbina</w:t>
      </w:r>
    </w:p>
    <w:p w:rsidR="001B2063" w:rsidRPr="00DF3141" w:rsidRDefault="001B2063" w:rsidP="001B20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1B2063" w:rsidRPr="00DF3141" w:rsidRDefault="001B2063" w:rsidP="00DF31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sectPr w:rsidR="001B2063" w:rsidRPr="00DF3141" w:rsidSect="00DF3141">
      <w:pgSz w:w="11906" w:h="16838"/>
      <w:pgMar w:top="709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01C9"/>
    <w:multiLevelType w:val="multilevel"/>
    <w:tmpl w:val="3416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037B4"/>
    <w:multiLevelType w:val="multilevel"/>
    <w:tmpl w:val="5982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232A3"/>
    <w:multiLevelType w:val="multilevel"/>
    <w:tmpl w:val="C10E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64B4B"/>
    <w:multiLevelType w:val="multilevel"/>
    <w:tmpl w:val="FF6C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41770"/>
    <w:multiLevelType w:val="multilevel"/>
    <w:tmpl w:val="B5CC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2196F"/>
    <w:multiLevelType w:val="multilevel"/>
    <w:tmpl w:val="CDEA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14CDC"/>
    <w:multiLevelType w:val="multilevel"/>
    <w:tmpl w:val="9534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D0ACC"/>
    <w:multiLevelType w:val="multilevel"/>
    <w:tmpl w:val="DBC0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10532"/>
    <w:multiLevelType w:val="multilevel"/>
    <w:tmpl w:val="1E90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D52D4B"/>
    <w:multiLevelType w:val="multilevel"/>
    <w:tmpl w:val="8C58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8E23A6"/>
    <w:multiLevelType w:val="multilevel"/>
    <w:tmpl w:val="7E60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9A655A"/>
    <w:multiLevelType w:val="multilevel"/>
    <w:tmpl w:val="EF38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864BC1"/>
    <w:multiLevelType w:val="multilevel"/>
    <w:tmpl w:val="04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54924"/>
    <w:multiLevelType w:val="multilevel"/>
    <w:tmpl w:val="6F60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D351CF"/>
    <w:multiLevelType w:val="multilevel"/>
    <w:tmpl w:val="7200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B10521"/>
    <w:multiLevelType w:val="multilevel"/>
    <w:tmpl w:val="F000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1B4E46"/>
    <w:multiLevelType w:val="multilevel"/>
    <w:tmpl w:val="2B2A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05292A"/>
    <w:multiLevelType w:val="multilevel"/>
    <w:tmpl w:val="C850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231568"/>
    <w:multiLevelType w:val="multilevel"/>
    <w:tmpl w:val="D266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6731CD"/>
    <w:multiLevelType w:val="multilevel"/>
    <w:tmpl w:val="80F0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916604"/>
    <w:multiLevelType w:val="multilevel"/>
    <w:tmpl w:val="EEAE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7B5C7D"/>
    <w:multiLevelType w:val="multilevel"/>
    <w:tmpl w:val="E74A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7352AB"/>
    <w:multiLevelType w:val="multilevel"/>
    <w:tmpl w:val="8704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3"/>
  </w:num>
  <w:num w:numId="5">
    <w:abstractNumId w:val="1"/>
  </w:num>
  <w:num w:numId="6">
    <w:abstractNumId w:val="17"/>
  </w:num>
  <w:num w:numId="7">
    <w:abstractNumId w:val="2"/>
  </w:num>
  <w:num w:numId="8">
    <w:abstractNumId w:val="6"/>
  </w:num>
  <w:num w:numId="9">
    <w:abstractNumId w:val="15"/>
  </w:num>
  <w:num w:numId="10">
    <w:abstractNumId w:val="20"/>
  </w:num>
  <w:num w:numId="11">
    <w:abstractNumId w:val="7"/>
  </w:num>
  <w:num w:numId="12">
    <w:abstractNumId w:val="21"/>
  </w:num>
  <w:num w:numId="13">
    <w:abstractNumId w:val="10"/>
  </w:num>
  <w:num w:numId="14">
    <w:abstractNumId w:val="8"/>
  </w:num>
  <w:num w:numId="15">
    <w:abstractNumId w:val="19"/>
  </w:num>
  <w:num w:numId="16">
    <w:abstractNumId w:val="9"/>
  </w:num>
  <w:num w:numId="17">
    <w:abstractNumId w:val="5"/>
  </w:num>
  <w:num w:numId="18">
    <w:abstractNumId w:val="22"/>
  </w:num>
  <w:num w:numId="19">
    <w:abstractNumId w:val="16"/>
  </w:num>
  <w:num w:numId="20">
    <w:abstractNumId w:val="0"/>
  </w:num>
  <w:num w:numId="21">
    <w:abstractNumId w:val="18"/>
  </w:num>
  <w:num w:numId="22">
    <w:abstractNumId w:val="14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141"/>
    <w:rsid w:val="0003656E"/>
    <w:rsid w:val="001B2063"/>
    <w:rsid w:val="005D1ECA"/>
    <w:rsid w:val="00733AC2"/>
    <w:rsid w:val="008D39EB"/>
    <w:rsid w:val="00DF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C2"/>
  </w:style>
  <w:style w:type="paragraph" w:styleId="Naslov3">
    <w:name w:val="heading 3"/>
    <w:basedOn w:val="Normal"/>
    <w:link w:val="Naslov3Char"/>
    <w:uiPriority w:val="9"/>
    <w:qFormat/>
    <w:rsid w:val="00DF31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DF31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DF314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DF314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DF31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13" Type="http://schemas.openxmlformats.org/officeDocument/2006/relationships/hyperlink" Target="https://branitelji.gov.hr/zaposljavanje-843/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2019-03-11T07:24:00Z</dcterms:created>
  <dcterms:modified xsi:type="dcterms:W3CDTF">2019-03-11T07:43:00Z</dcterms:modified>
</cp:coreProperties>
</file>