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E" w:rsidRDefault="009A3B7E" w:rsidP="009A3B7E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C60C0">
        <w:rPr>
          <w:rFonts w:ascii="Arial" w:eastAsia="Times New Roman" w:hAnsi="Arial" w:cs="Arial"/>
          <w:b/>
          <w:bCs/>
          <w:sz w:val="28"/>
          <w:szCs w:val="28"/>
        </w:rPr>
        <w:t xml:space="preserve">Razredni odjel: 1. razred osnovne škole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929"/>
        <w:gridCol w:w="1665"/>
        <w:gridCol w:w="1371"/>
        <w:gridCol w:w="1491"/>
        <w:gridCol w:w="1985"/>
        <w:gridCol w:w="2949"/>
        <w:gridCol w:w="2410"/>
      </w:tblGrid>
      <w:tr w:rsidR="009A3B7E" w:rsidRPr="00AB5767" w:rsidTr="00214322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Razred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Predmet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Registarski broj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Šifra kompleta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Nakladnik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Naziv udžbenika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Radni materijal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Autori</w:t>
            </w:r>
          </w:p>
        </w:tc>
      </w:tr>
      <w:tr w:rsidR="009A3B7E" w:rsidRPr="00AB5767" w:rsidTr="00214322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A3B7E" w:rsidRPr="003B04C1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9A3B7E" w:rsidRPr="003B04C1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eastAsia="Times New Roman" w:cstheme="minorHAnsi"/>
                <w:color w:val="000000"/>
              </w:rPr>
              <w:t>Hrvatski jezik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A3B7E" w:rsidRPr="003B04C1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6041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3B7E" w:rsidRPr="003B04C1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3875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9A3B7E" w:rsidRPr="003B04C1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6C266C" w:rsidRDefault="00EB3F11" w:rsidP="00214322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cs="Arial"/>
                <w:caps/>
              </w:rPr>
              <w:t>Pčelica</w:t>
            </w:r>
            <w:r w:rsidR="006A079F" w:rsidRPr="006C266C">
              <w:rPr>
                <w:rFonts w:cs="Arial"/>
                <w:caps/>
              </w:rPr>
              <w:t xml:space="preserve"> 1</w:t>
            </w:r>
            <w:r w:rsidRPr="006C266C">
              <w:rPr>
                <w:rFonts w:cs="Arial"/>
                <w:caps/>
              </w:rPr>
              <w:t xml:space="preserve">,početnica </w:t>
            </w:r>
            <w:proofErr w:type="spellStart"/>
            <w:r w:rsidRPr="006C266C">
              <w:rPr>
                <w:rFonts w:cs="Arial"/>
                <w:caps/>
              </w:rPr>
              <w:t>I.dio</w:t>
            </w:r>
            <w:proofErr w:type="spellEnd"/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A3B7E" w:rsidRPr="003B04C1" w:rsidRDefault="00EB3F11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Arial"/>
              </w:rPr>
              <w:t>Početnica hrvatskog jezika s dodatnim digitalnim sadržajem u prvom razredu osnovne škole, 1.razred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3B7E" w:rsidRPr="003B04C1" w:rsidRDefault="00EB3F11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Sonja Ivić, Marija Krmpotić</w:t>
            </w:r>
          </w:p>
        </w:tc>
      </w:tr>
      <w:tr w:rsidR="003B04C1" w:rsidRPr="00AB5767" w:rsidTr="00214322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</w:tcPr>
          <w:p w:rsidR="003B04C1" w:rsidRPr="00AB5767" w:rsidRDefault="003B04C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3B04C1" w:rsidRPr="00AB5767" w:rsidRDefault="003B04C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eastAsia="Times New Roman" w:cstheme="minorHAnsi"/>
                <w:color w:val="000000"/>
              </w:rPr>
              <w:t>Hrvatski jezik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3B04C1" w:rsidRPr="003B04C1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6042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B04C1" w:rsidRPr="003B04C1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3875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3B04C1" w:rsidRPr="003B04C1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04C1" w:rsidRPr="006C266C" w:rsidRDefault="00EB3F11" w:rsidP="00214322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 xml:space="preserve">Pčelica 1, početnica </w:t>
            </w:r>
            <w:proofErr w:type="spellStart"/>
            <w:r w:rsidRPr="006C266C">
              <w:rPr>
                <w:rFonts w:eastAsia="Times New Roman" w:cstheme="minorHAnsi"/>
                <w:caps/>
                <w:color w:val="000000"/>
              </w:rPr>
              <w:t>II.dio</w:t>
            </w:r>
            <w:proofErr w:type="spellEnd"/>
            <w:r w:rsidRPr="006C266C">
              <w:rPr>
                <w:rFonts w:eastAsia="Times New Roman" w:cstheme="minorHAnsi"/>
                <w:caps/>
                <w:color w:val="000000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3B04C1" w:rsidRPr="003B04C1" w:rsidRDefault="00EB3F11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cs="Arial"/>
              </w:rPr>
              <w:t xml:space="preserve">Početnica hrvatskog jezika s dodatnim digitalnim </w:t>
            </w:r>
            <w:r>
              <w:rPr>
                <w:rFonts w:cs="Arial"/>
              </w:rPr>
              <w:t>sadržajima u prvom</w:t>
            </w:r>
            <w:r w:rsidRPr="003B04C1">
              <w:rPr>
                <w:rFonts w:cs="Arial"/>
              </w:rPr>
              <w:t xml:space="preserve"> razredu osnovne škole, 2.dio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B04C1" w:rsidRPr="003B04C1" w:rsidRDefault="00EB3F11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Sonja Ivić, Marija Krmpotić</w:t>
            </w:r>
          </w:p>
        </w:tc>
      </w:tr>
      <w:tr w:rsidR="00F91FAA" w:rsidRPr="00AB5767" w:rsidTr="00214322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</w:tcPr>
          <w:p w:rsidR="00F91FAA" w:rsidRPr="003B04C1" w:rsidRDefault="00F91FAA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F91FAA" w:rsidRPr="003B04C1" w:rsidRDefault="00F91FAA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eastAsia="Times New Roman" w:cstheme="minorHAnsi"/>
                <w:color w:val="000000"/>
              </w:rPr>
              <w:t>Hrvatski jezik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F91FAA" w:rsidRDefault="00F91FAA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F91FAA" w:rsidRDefault="00F91FAA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F91FAA" w:rsidRDefault="00F91FAA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1FAA" w:rsidRPr="006C266C" w:rsidRDefault="00F91FAA" w:rsidP="00214322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>
              <w:rPr>
                <w:rFonts w:eastAsia="Times New Roman" w:cstheme="minorHAnsi"/>
                <w:caps/>
                <w:color w:val="000000"/>
              </w:rPr>
              <w:t>Pčelica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91FAA" w:rsidRPr="003B04C1" w:rsidRDefault="00F91FAA" w:rsidP="0021432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1FAA" w:rsidRDefault="00F91FAA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Sonja Ivić, Marija Krmpotić</w:t>
            </w:r>
            <w:bookmarkStart w:id="0" w:name="_GoBack"/>
            <w:bookmarkEnd w:id="0"/>
          </w:p>
        </w:tc>
      </w:tr>
      <w:tr w:rsidR="009A3B7E" w:rsidRPr="00AB5767" w:rsidTr="00214322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Matematika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A3B7E" w:rsidRPr="00C21499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6123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3B7E" w:rsidRPr="00C21499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3940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9A3B7E" w:rsidRPr="00C21499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6C266C" w:rsidRDefault="00EB3F11" w:rsidP="00214322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>Moj sretni broj 1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A3B7E" w:rsidRPr="00C21499" w:rsidRDefault="00EB3F11" w:rsidP="00EB3F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matematike s dodatnim digitalnim sadržajima u prvom razredu osnovne škole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3B7E" w:rsidRPr="00C21499" w:rsidRDefault="00EB3F11" w:rsidP="00004AD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9A3B7E" w:rsidRPr="00AB5767" w:rsidTr="00214322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Matematika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9A3B7E" w:rsidRPr="00AB5767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6C266C" w:rsidRDefault="00EB3F11" w:rsidP="00214322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>Moj sretni broj 1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A3B7E" w:rsidRPr="00AB5767" w:rsidRDefault="00004ADB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Radna bilježnica,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3B7E" w:rsidRPr="00AB5767" w:rsidRDefault="00EB3F11" w:rsidP="00004AD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87258" w:rsidRPr="00AB5767" w:rsidTr="00214322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</w:tcPr>
          <w:p w:rsidR="00B87258" w:rsidRPr="00AB5767" w:rsidRDefault="00B8725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B87258" w:rsidRPr="00AB5767" w:rsidRDefault="005D32C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Matematika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B87258" w:rsidRDefault="00B8725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B87258" w:rsidRDefault="00B8725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B87258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7258" w:rsidRPr="006C266C" w:rsidRDefault="00EB3F11" w:rsidP="00214322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 xml:space="preserve">Moj sretni broj </w:t>
            </w:r>
            <w:r w:rsidR="006A079F" w:rsidRPr="006C266C">
              <w:rPr>
                <w:rFonts w:eastAsia="Times New Roman" w:cstheme="minorHAnsi"/>
                <w:caps/>
                <w:color w:val="000000"/>
              </w:rPr>
              <w:t xml:space="preserve"> 1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B87258" w:rsidRDefault="00DA4683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Zbirka zadataka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87258" w:rsidRPr="00C21499" w:rsidRDefault="00EB3F11" w:rsidP="00214322">
            <w:pPr>
              <w:spacing w:after="0" w:line="240" w:lineRule="auto"/>
              <w:rPr>
                <w:rFonts w:cs="Aria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</w:p>
        </w:tc>
      </w:tr>
      <w:tr w:rsidR="009A3B7E" w:rsidRPr="00AB5767" w:rsidTr="00214322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9A3B7E" w:rsidRPr="00C21499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21499">
              <w:rPr>
                <w:rFonts w:eastAsia="Times New Roman" w:cstheme="minorHAnsi"/>
                <w:color w:val="000000"/>
              </w:rPr>
              <w:t>Priroda i društvo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A3B7E" w:rsidRPr="00C21499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6150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3B7E" w:rsidRPr="00C21499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3965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9A3B7E" w:rsidRPr="00C21499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922D33" w:rsidRDefault="00EB3F11" w:rsidP="00214322">
            <w:pPr>
              <w:spacing w:after="0" w:line="240" w:lineRule="auto"/>
              <w:rPr>
                <w:rFonts w:eastAsia="Times New Roman" w:cstheme="minorHAnsi"/>
                <w:smallCaps/>
                <w:color w:val="000000"/>
              </w:rPr>
            </w:pPr>
            <w:r w:rsidRPr="00922D33">
              <w:rPr>
                <w:rFonts w:eastAsia="Times New Roman" w:cstheme="minorHAnsi"/>
                <w:smallCaps/>
                <w:color w:val="000000"/>
              </w:rPr>
              <w:t>Eureka 1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A3B7E" w:rsidRPr="00C21499" w:rsidRDefault="00EB3F11" w:rsidP="00EB3F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prirode i društva s dodatnim digitalnim sadržajima u prvom razredu osnovne škole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3B7E" w:rsidRPr="00C21499" w:rsidRDefault="00922D33" w:rsidP="00004AD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Lukša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3F4A26" w:rsidRPr="00AB5767" w:rsidTr="00214322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</w:tcPr>
          <w:p w:rsidR="003F4A26" w:rsidRPr="00AB5767" w:rsidRDefault="003F4A26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3F4A26" w:rsidRPr="00C21499" w:rsidRDefault="003F4A26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21499">
              <w:rPr>
                <w:rFonts w:eastAsia="Times New Roman" w:cstheme="minorHAnsi"/>
                <w:color w:val="000000"/>
              </w:rPr>
              <w:t>Priroda i društvo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3F4A26" w:rsidRPr="00C21499" w:rsidRDefault="003F4A26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F4A26" w:rsidRPr="00C21499" w:rsidRDefault="003F4A26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3F4A26" w:rsidRPr="00C21499" w:rsidRDefault="00EB3F11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F4A26" w:rsidRPr="003F4A26" w:rsidRDefault="00922D33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Eureka 1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3F4A26" w:rsidRPr="00C21499" w:rsidRDefault="00922D33" w:rsidP="00214322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theme="minorHAnsi"/>
                <w:color w:val="000000"/>
              </w:rPr>
              <w:t>Radni udžbenik, 1</w:t>
            </w:r>
            <w:r w:rsidR="006A079F" w:rsidRPr="009B77CB">
              <w:rPr>
                <w:rFonts w:eastAsia="Times New Roman" w:cstheme="minorHAnsi"/>
                <w:color w:val="000000"/>
              </w:rPr>
              <w:t>. dio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4A26" w:rsidRPr="00C21499" w:rsidRDefault="00922D33" w:rsidP="00004ADB">
            <w:pPr>
              <w:spacing w:after="0" w:line="240" w:lineRule="auto"/>
              <w:rPr>
                <w:rFonts w:cs="Aria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Lukša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9A3B7E" w:rsidRPr="00AB5767" w:rsidTr="00214322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Informatika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Alfa d.d.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MOJA DOMENA 1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udžbenik iz informatike za prvi razred osnovne škole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 xml:space="preserve">Blaženka </w:t>
            </w:r>
            <w:proofErr w:type="spellStart"/>
            <w:r w:rsidRPr="00BB3EEC">
              <w:rPr>
                <w:rFonts w:eastAsia="Times New Roman" w:cstheme="minorHAnsi"/>
                <w:color w:val="000000"/>
              </w:rPr>
              <w:t>Rihter</w:t>
            </w:r>
            <w:proofErr w:type="spellEnd"/>
            <w:r w:rsidRPr="00BB3EEC">
              <w:rPr>
                <w:rFonts w:eastAsia="Times New Roman" w:cstheme="minorHAnsi"/>
                <w:color w:val="000000"/>
              </w:rPr>
              <w:t xml:space="preserve">, Karmen </w:t>
            </w:r>
            <w:proofErr w:type="spellStart"/>
            <w:r w:rsidRPr="00BB3EEC">
              <w:rPr>
                <w:rFonts w:eastAsia="Times New Roman" w:cstheme="minorHAnsi"/>
                <w:color w:val="000000"/>
              </w:rPr>
              <w:t>Toić</w:t>
            </w:r>
            <w:proofErr w:type="spellEnd"/>
            <w:r w:rsidRPr="00BB3EEC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B3EEC">
              <w:rPr>
                <w:rFonts w:eastAsia="Times New Roman" w:cstheme="minorHAnsi"/>
                <w:color w:val="000000"/>
              </w:rPr>
              <w:t>Dlačić</w:t>
            </w:r>
            <w:proofErr w:type="spellEnd"/>
          </w:p>
        </w:tc>
      </w:tr>
      <w:tr w:rsidR="009A3B7E" w:rsidRPr="00AB5767" w:rsidTr="00214322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lastRenderedPageBreak/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Informatika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Alfa d.d.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eastAsia="Calibri" w:cstheme="minorHAnsi"/>
              </w:rPr>
            </w:pPr>
            <w:r w:rsidRPr="00AB5767">
              <w:rPr>
                <w:rFonts w:eastAsia="Calibri" w:cstheme="minorHAnsi"/>
              </w:rPr>
              <w:t>MOJA DOMENA 1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eastAsia="Calibri" w:cstheme="minorHAnsi"/>
              </w:rPr>
            </w:pPr>
            <w:r w:rsidRPr="00AB5767">
              <w:rPr>
                <w:rFonts w:eastAsia="Calibri" w:cstheme="minorHAnsi"/>
              </w:rPr>
              <w:t xml:space="preserve">Blaženka </w:t>
            </w:r>
            <w:proofErr w:type="spellStart"/>
            <w:r w:rsidRPr="00AB5767">
              <w:rPr>
                <w:rFonts w:eastAsia="Calibri" w:cstheme="minorHAnsi"/>
              </w:rPr>
              <w:t>Rihter</w:t>
            </w:r>
            <w:proofErr w:type="spellEnd"/>
            <w:r w:rsidRPr="00AB5767">
              <w:rPr>
                <w:rFonts w:eastAsia="Calibri" w:cstheme="minorHAnsi"/>
              </w:rPr>
              <w:t xml:space="preserve">, Karmen </w:t>
            </w:r>
            <w:proofErr w:type="spellStart"/>
            <w:r w:rsidRPr="00AB5767">
              <w:rPr>
                <w:rFonts w:eastAsia="Calibri" w:cstheme="minorHAnsi"/>
              </w:rPr>
              <w:t>Toić</w:t>
            </w:r>
            <w:proofErr w:type="spellEnd"/>
            <w:r w:rsidRPr="00AB5767">
              <w:rPr>
                <w:rFonts w:eastAsia="Calibri" w:cstheme="minorHAnsi"/>
              </w:rPr>
              <w:t xml:space="preserve"> </w:t>
            </w:r>
            <w:proofErr w:type="spellStart"/>
            <w:r w:rsidRPr="00AB5767">
              <w:rPr>
                <w:rFonts w:eastAsia="Calibri" w:cstheme="minorHAnsi"/>
              </w:rPr>
              <w:t>Dlačić</w:t>
            </w:r>
            <w:proofErr w:type="spellEnd"/>
          </w:p>
          <w:p w:rsidR="009A3B7E" w:rsidRPr="00AB5767" w:rsidRDefault="009A3B7E" w:rsidP="00214322">
            <w:pPr>
              <w:rPr>
                <w:rFonts w:eastAsia="Calibri" w:cstheme="minorHAnsi"/>
              </w:rPr>
            </w:pPr>
          </w:p>
        </w:tc>
      </w:tr>
      <w:tr w:rsidR="009A3B7E" w:rsidRPr="00AB5767" w:rsidTr="00214322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  <w:bCs/>
              </w:rPr>
            </w:pPr>
            <w:r w:rsidRPr="00AB5767">
              <w:rPr>
                <w:rFonts w:cstheme="minorHAnsi"/>
                <w:bCs/>
              </w:rPr>
              <w:t>Njemački jezik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6128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3944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9A3B7E" w:rsidRPr="00337985" w:rsidRDefault="009A3B7E" w:rsidP="00214322">
            <w:pPr>
              <w:jc w:val="center"/>
              <w:rPr>
                <w:rFonts w:cstheme="minorHAnsi"/>
              </w:rPr>
            </w:pPr>
            <w:r w:rsidRPr="00337985">
              <w:rPr>
                <w:rFonts w:cstheme="minorHAnsi"/>
              </w:rPr>
              <w:t>PROFIL KLETT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337985" w:rsidRDefault="009A3B7E" w:rsidP="00214322">
            <w:pPr>
              <w:rPr>
                <w:rFonts w:cstheme="minorHAnsi"/>
              </w:rPr>
            </w:pPr>
            <w:r w:rsidRPr="00337985">
              <w:rPr>
                <w:rFonts w:cstheme="minorHAnsi"/>
              </w:rPr>
              <w:t>APPLAUS! PLUS 1 :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udžbenik njemačkoga jezika za prvi razred osnovne škole, prva godina učenja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 xml:space="preserve">Gordana Barišić Lazar, Danica </w:t>
            </w:r>
            <w:proofErr w:type="spellStart"/>
            <w:r w:rsidRPr="00AB5767">
              <w:rPr>
                <w:rFonts w:cstheme="minorHAnsi"/>
              </w:rPr>
              <w:t>Holetić</w:t>
            </w:r>
            <w:proofErr w:type="spellEnd"/>
          </w:p>
        </w:tc>
      </w:tr>
      <w:tr w:rsidR="009A3B7E" w:rsidRPr="00AB5767" w:rsidTr="00214322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  <w:bCs/>
              </w:rPr>
            </w:pPr>
            <w:r w:rsidRPr="00AB5767">
              <w:rPr>
                <w:rFonts w:cstheme="minorHAnsi"/>
                <w:bCs/>
              </w:rPr>
              <w:t>Njemački jezik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eastAsia="Times New Roman" w:cstheme="minorHAnsi"/>
              </w:rPr>
            </w:pPr>
            <w:r w:rsidRPr="00AB5767">
              <w:rPr>
                <w:rFonts w:eastAsia="Times New Roman" w:cstheme="minorHAnsi"/>
              </w:rPr>
              <w:t>996128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PROFIL KLETT</w:t>
            </w:r>
          </w:p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eastAsia="Times New Roman" w:cstheme="minorHAnsi"/>
              </w:rPr>
            </w:pPr>
            <w:proofErr w:type="spellStart"/>
            <w:r w:rsidRPr="00AB5767">
              <w:rPr>
                <w:rFonts w:eastAsia="Times New Roman" w:cstheme="minorHAnsi"/>
              </w:rPr>
              <w:t>Applaus</w:t>
            </w:r>
            <w:proofErr w:type="spellEnd"/>
            <w:r w:rsidRPr="00AB5767">
              <w:rPr>
                <w:rFonts w:eastAsia="Times New Roman" w:cstheme="minorHAnsi"/>
              </w:rPr>
              <w:t>! Plus 1, radna bilježnica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eastAsia="Times New Roman" w:cstheme="minorHAnsi"/>
              </w:rPr>
            </w:pPr>
            <w:r w:rsidRPr="00AB5767">
              <w:rPr>
                <w:rFonts w:eastAsia="Times New Roman" w:cstheme="minorHAnsi"/>
              </w:rPr>
              <w:t xml:space="preserve">Gordana Barišić Lazar, Danica </w:t>
            </w:r>
            <w:proofErr w:type="spellStart"/>
            <w:r w:rsidRPr="00AB5767">
              <w:rPr>
                <w:rFonts w:eastAsia="Times New Roman" w:cstheme="minorHAnsi"/>
              </w:rPr>
              <w:t>Holetić</w:t>
            </w:r>
            <w:proofErr w:type="spellEnd"/>
          </w:p>
        </w:tc>
      </w:tr>
      <w:tr w:rsidR="009A3B7E" w:rsidRPr="00AB5767" w:rsidTr="00214322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  <w:bCs/>
              </w:rPr>
            </w:pPr>
            <w:r w:rsidRPr="00AB5767">
              <w:rPr>
                <w:rFonts w:cstheme="minorHAnsi"/>
                <w:bCs/>
              </w:rPr>
              <w:t>Katolički vjeronauk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6079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3904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GK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U BOŽJOJ LJUBAVI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udžbenik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Josip Šimunović, Tihana Petković, Suzana Lipovac</w:t>
            </w:r>
          </w:p>
        </w:tc>
      </w:tr>
      <w:tr w:rsidR="008D075D" w:rsidRPr="00AB5767" w:rsidTr="00214322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</w:tcPr>
          <w:p w:rsidR="008D075D" w:rsidRPr="00BB3EEC" w:rsidRDefault="008D075D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8D075D" w:rsidRPr="00AB5767" w:rsidRDefault="008D075D" w:rsidP="00214322">
            <w:pPr>
              <w:jc w:val="center"/>
              <w:rPr>
                <w:rFonts w:cstheme="minorHAnsi"/>
                <w:bCs/>
              </w:rPr>
            </w:pPr>
            <w:r w:rsidRPr="00AB5767">
              <w:rPr>
                <w:rFonts w:cstheme="minorHAnsi"/>
                <w:bCs/>
              </w:rPr>
              <w:t>Katolički vjeronauk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D075D" w:rsidRPr="00AB5767" w:rsidRDefault="008D075D" w:rsidP="00214322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8D075D" w:rsidRPr="00AB5767" w:rsidRDefault="008D075D" w:rsidP="00214322">
            <w:pPr>
              <w:jc w:val="center"/>
              <w:rPr>
                <w:rFonts w:cstheme="minorHAnsi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D075D" w:rsidRPr="00AB5767" w:rsidRDefault="008D075D" w:rsidP="00214322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GK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075D" w:rsidRPr="00AB5767" w:rsidRDefault="008D075D" w:rsidP="00214322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U BOŽJOJ LJUBAVI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8D075D" w:rsidRPr="00AB5767" w:rsidRDefault="008D075D" w:rsidP="00214322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075D" w:rsidRPr="00AB5767" w:rsidRDefault="003D267D" w:rsidP="002143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Tihana Petković, Ana </w:t>
            </w:r>
            <w:proofErr w:type="spellStart"/>
            <w:r>
              <w:rPr>
                <w:rFonts w:cstheme="minorHAnsi"/>
              </w:rPr>
              <w:t>Volf</w:t>
            </w:r>
            <w:proofErr w:type="spellEnd"/>
          </w:p>
        </w:tc>
      </w:tr>
      <w:tr w:rsidR="00B87258" w:rsidRPr="00AB5767" w:rsidTr="00214322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</w:tcPr>
          <w:p w:rsidR="00B87258" w:rsidRPr="002B35EA" w:rsidRDefault="00B8725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B87258" w:rsidRPr="002B35EA" w:rsidRDefault="00B87258" w:rsidP="0021432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Glazbena kultura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B87258" w:rsidRPr="002B35EA" w:rsidRDefault="00B87258" w:rsidP="00214322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B87258" w:rsidRPr="002B35EA" w:rsidRDefault="00B87258" w:rsidP="00214322">
            <w:pPr>
              <w:jc w:val="center"/>
              <w:rPr>
                <w:rFonts w:cstheme="minorHAnsi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B87258" w:rsidRPr="002B35EA" w:rsidRDefault="00004ADB" w:rsidP="00214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7258" w:rsidRPr="00463797" w:rsidRDefault="00004ADB" w:rsidP="006D63D2">
            <w:pPr>
              <w:rPr>
                <w:rFonts w:cs="Arial"/>
              </w:rPr>
            </w:pPr>
            <w:r>
              <w:rPr>
                <w:rFonts w:cs="Arial"/>
              </w:rPr>
              <w:t>Razigrani zvuci</w:t>
            </w:r>
            <w:r w:rsidR="00DA4683" w:rsidRPr="00463797">
              <w:rPr>
                <w:rFonts w:cs="Arial"/>
              </w:rPr>
              <w:t xml:space="preserve"> 1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B87258" w:rsidRPr="002B35EA" w:rsidRDefault="00DA4683" w:rsidP="00214322">
            <w:pPr>
              <w:rPr>
                <w:rFonts w:cs="Arial"/>
              </w:rPr>
            </w:pPr>
            <w:r>
              <w:rPr>
                <w:rFonts w:cs="Arial"/>
              </w:rPr>
              <w:t>Udžbenik- dodatni materijal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87258" w:rsidRPr="002B35EA" w:rsidRDefault="00B87258" w:rsidP="00214322">
            <w:pPr>
              <w:rPr>
                <w:rFonts w:cs="Arial"/>
              </w:rPr>
            </w:pPr>
          </w:p>
        </w:tc>
      </w:tr>
      <w:tr w:rsidR="00DA4683" w:rsidRPr="00AB5767" w:rsidTr="00214322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</w:tcPr>
          <w:p w:rsidR="00DA4683" w:rsidRPr="00AB5767" w:rsidRDefault="00DA468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DA4683" w:rsidRDefault="00DA4683" w:rsidP="0021432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Likovna kultura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DA4683" w:rsidRPr="002B35EA" w:rsidRDefault="00DA4683" w:rsidP="00214322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A4683" w:rsidRPr="002B35EA" w:rsidRDefault="00DA4683" w:rsidP="00214322">
            <w:pPr>
              <w:jc w:val="center"/>
              <w:rPr>
                <w:rFonts w:cstheme="minorHAnsi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DA4683" w:rsidRDefault="00C37A69" w:rsidP="00214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4683" w:rsidRPr="00463797" w:rsidRDefault="005D32C1" w:rsidP="006D63D2">
            <w:pPr>
              <w:rPr>
                <w:rFonts w:cs="Arial"/>
              </w:rPr>
            </w:pPr>
            <w:r w:rsidRPr="00463797">
              <w:rPr>
                <w:rFonts w:cs="Arial"/>
              </w:rPr>
              <w:t>Li</w:t>
            </w:r>
            <w:r w:rsidR="00DA4683" w:rsidRPr="00463797">
              <w:rPr>
                <w:rFonts w:cs="Arial"/>
              </w:rPr>
              <w:t>kovna mapa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DA4683" w:rsidRDefault="00DA4683" w:rsidP="00214322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A4683" w:rsidRPr="002B35EA" w:rsidRDefault="00DA4683" w:rsidP="00214322">
            <w:pPr>
              <w:rPr>
                <w:rFonts w:cs="Arial"/>
              </w:rPr>
            </w:pPr>
          </w:p>
        </w:tc>
      </w:tr>
    </w:tbl>
    <w:p w:rsidR="00873624" w:rsidRDefault="006C266C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Razredbi odjel:1.razred područne škole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929"/>
        <w:gridCol w:w="1665"/>
        <w:gridCol w:w="1371"/>
        <w:gridCol w:w="1491"/>
        <w:gridCol w:w="1985"/>
        <w:gridCol w:w="2949"/>
        <w:gridCol w:w="2410"/>
      </w:tblGrid>
      <w:tr w:rsidR="006C266C" w:rsidRPr="00AB5767" w:rsidTr="00ED0D3B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Razred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Predmet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Registarski broj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Šifra kompleta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Nakladnik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Naziv udžbenika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Radni materijal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Autori</w:t>
            </w:r>
          </w:p>
        </w:tc>
      </w:tr>
      <w:tr w:rsidR="006C266C" w:rsidRPr="00AB5767" w:rsidTr="00ED0D3B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66C" w:rsidRPr="003B04C1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6C266C" w:rsidRPr="003B04C1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eastAsia="Times New Roman" w:cstheme="minorHAnsi"/>
                <w:color w:val="000000"/>
              </w:rPr>
              <w:t>Hrvatski jezik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6C266C" w:rsidRPr="003B04C1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6041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C266C" w:rsidRPr="003B04C1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3875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6C266C" w:rsidRPr="003B04C1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66C" w:rsidRPr="006C266C" w:rsidRDefault="006C266C" w:rsidP="00ED0D3B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cs="Arial"/>
                <w:caps/>
              </w:rPr>
              <w:t xml:space="preserve">Pčelica 1,početnica </w:t>
            </w:r>
            <w:proofErr w:type="spellStart"/>
            <w:r w:rsidRPr="006C266C">
              <w:rPr>
                <w:rFonts w:cs="Arial"/>
                <w:caps/>
              </w:rPr>
              <w:t>I.dio</w:t>
            </w:r>
            <w:proofErr w:type="spellEnd"/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6C266C" w:rsidRPr="003B04C1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Arial"/>
              </w:rPr>
              <w:t>Početnica hrvatskog jezika s dodatnim digitalnim sadržajem u prvom razredu osnovne škole, 1.razred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266C" w:rsidRPr="003B04C1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Sonja Ivić, Marija Krmpotić</w:t>
            </w:r>
          </w:p>
        </w:tc>
      </w:tr>
      <w:tr w:rsidR="006C266C" w:rsidRPr="00AB5767" w:rsidTr="00ED0D3B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eastAsia="Times New Roman" w:cstheme="minorHAnsi"/>
                <w:color w:val="000000"/>
              </w:rPr>
              <w:t xml:space="preserve">1. razred osnovne </w:t>
            </w:r>
            <w:r w:rsidRPr="003B04C1">
              <w:rPr>
                <w:rFonts w:eastAsia="Times New Roman" w:cstheme="minorHAnsi"/>
                <w:color w:val="000000"/>
              </w:rPr>
              <w:lastRenderedPageBreak/>
              <w:t>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eastAsia="Times New Roman" w:cstheme="minorHAnsi"/>
                <w:color w:val="000000"/>
              </w:rPr>
              <w:lastRenderedPageBreak/>
              <w:t>Hrvatski jezik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C266C" w:rsidRPr="003B04C1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6042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C266C" w:rsidRPr="003B04C1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3875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C266C" w:rsidRPr="003B04C1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C266C" w:rsidRPr="006C266C" w:rsidRDefault="006C266C" w:rsidP="00ED0D3B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 xml:space="preserve">Pčelica 1, početnica </w:t>
            </w:r>
            <w:proofErr w:type="spellStart"/>
            <w:r w:rsidRPr="006C266C">
              <w:rPr>
                <w:rFonts w:eastAsia="Times New Roman" w:cstheme="minorHAnsi"/>
                <w:caps/>
                <w:color w:val="000000"/>
              </w:rPr>
              <w:t>II.dio</w:t>
            </w:r>
            <w:proofErr w:type="spellEnd"/>
            <w:r w:rsidRPr="006C266C">
              <w:rPr>
                <w:rFonts w:eastAsia="Times New Roman" w:cstheme="minorHAnsi"/>
                <w:caps/>
                <w:color w:val="000000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6C266C" w:rsidRPr="003B04C1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B04C1">
              <w:rPr>
                <w:rFonts w:cs="Arial"/>
              </w:rPr>
              <w:t xml:space="preserve">Početnica hrvatskog jezika s dodatnim digitalnim </w:t>
            </w:r>
            <w:r>
              <w:rPr>
                <w:rFonts w:cs="Arial"/>
              </w:rPr>
              <w:lastRenderedPageBreak/>
              <w:t>sadržajima u prvom</w:t>
            </w:r>
            <w:r w:rsidRPr="003B04C1">
              <w:rPr>
                <w:rFonts w:cs="Arial"/>
              </w:rPr>
              <w:t xml:space="preserve"> razredu osnovne škole, 2.dio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C266C" w:rsidRPr="003B04C1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Sonja Ivić, Marija Krmpotić</w:t>
            </w:r>
          </w:p>
        </w:tc>
      </w:tr>
      <w:tr w:rsidR="006C266C" w:rsidRPr="00AB5767" w:rsidTr="00ED0D3B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lastRenderedPageBreak/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Matematika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6123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3940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66C" w:rsidRPr="006C266C" w:rsidRDefault="006C266C" w:rsidP="00ED0D3B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>Moj sretni broj 1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matematike s dodatnim digitalnim sadržajima u prvom razredu osnovne škole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6C266C" w:rsidRPr="00AB5767" w:rsidTr="00ED0D3B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Matematika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66C" w:rsidRPr="006C266C" w:rsidRDefault="006C266C" w:rsidP="00ED0D3B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>Moj sretni broj 1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Radna bilježnica,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6C266C" w:rsidRPr="00AB5767" w:rsidTr="00ED0D3B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Matematika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C266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C266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C266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C266C" w:rsidRPr="006C266C" w:rsidRDefault="006C266C" w:rsidP="00ED0D3B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>Moj sretni broj  1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6C266C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Zbirka zadataka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C266C" w:rsidRPr="00C21499" w:rsidRDefault="006C266C" w:rsidP="00ED0D3B">
            <w:pPr>
              <w:spacing w:after="0" w:line="240" w:lineRule="auto"/>
              <w:rPr>
                <w:rFonts w:cs="Aria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</w:p>
        </w:tc>
      </w:tr>
      <w:tr w:rsidR="006C266C" w:rsidRPr="00AB5767" w:rsidTr="00ED0D3B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21499">
              <w:rPr>
                <w:rFonts w:eastAsia="Times New Roman" w:cstheme="minorHAnsi"/>
                <w:color w:val="000000"/>
              </w:rPr>
              <w:t>Priroda i društvo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6150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3965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66C" w:rsidRPr="00922D33" w:rsidRDefault="006C266C" w:rsidP="00ED0D3B">
            <w:pPr>
              <w:spacing w:after="0" w:line="240" w:lineRule="auto"/>
              <w:rPr>
                <w:rFonts w:eastAsia="Times New Roman" w:cstheme="minorHAnsi"/>
                <w:smallCaps/>
                <w:color w:val="000000"/>
              </w:rPr>
            </w:pPr>
            <w:r w:rsidRPr="00922D33">
              <w:rPr>
                <w:rFonts w:eastAsia="Times New Roman" w:cstheme="minorHAnsi"/>
                <w:smallCaps/>
                <w:color w:val="000000"/>
              </w:rPr>
              <w:t>Eureka 1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prirode i društva s dodatnim digitalnim sadržajima u prvom razredu osnovne škole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266C" w:rsidRPr="00C21499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Lukša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6C266C" w:rsidRPr="00AB5767" w:rsidTr="00ED0D3B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21499">
              <w:rPr>
                <w:rFonts w:eastAsia="Times New Roman" w:cstheme="minorHAnsi"/>
                <w:color w:val="000000"/>
              </w:rPr>
              <w:t>Priroda i društvo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C266C" w:rsidRPr="00C21499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C266C" w:rsidRPr="003F4A26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Eureka 1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6C266C" w:rsidRPr="00C21499" w:rsidRDefault="006C266C" w:rsidP="00ED0D3B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theme="minorHAnsi"/>
                <w:color w:val="000000"/>
              </w:rPr>
              <w:t>Radni udžbenik, 1</w:t>
            </w:r>
            <w:r w:rsidRPr="009B77CB">
              <w:rPr>
                <w:rFonts w:eastAsia="Times New Roman" w:cstheme="minorHAnsi"/>
                <w:color w:val="000000"/>
              </w:rPr>
              <w:t>. dio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C266C" w:rsidRPr="00C21499" w:rsidRDefault="006C266C" w:rsidP="00ED0D3B">
            <w:pPr>
              <w:spacing w:after="0" w:line="240" w:lineRule="auto"/>
              <w:rPr>
                <w:rFonts w:cs="Aria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Lukša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6C266C" w:rsidRPr="00AB5767" w:rsidTr="00ED0D3B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Informatika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Alfa d.d.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MOJA DOMENA 1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udžbenik iz informatike za prvi razred osnovne škole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 xml:space="preserve">Blaženka </w:t>
            </w:r>
            <w:proofErr w:type="spellStart"/>
            <w:r w:rsidRPr="00BB3EEC">
              <w:rPr>
                <w:rFonts w:eastAsia="Times New Roman" w:cstheme="minorHAnsi"/>
                <w:color w:val="000000"/>
              </w:rPr>
              <w:t>Rihter</w:t>
            </w:r>
            <w:proofErr w:type="spellEnd"/>
            <w:r w:rsidRPr="00BB3EEC">
              <w:rPr>
                <w:rFonts w:eastAsia="Times New Roman" w:cstheme="minorHAnsi"/>
                <w:color w:val="000000"/>
              </w:rPr>
              <w:t xml:space="preserve">, Karmen </w:t>
            </w:r>
            <w:proofErr w:type="spellStart"/>
            <w:r w:rsidRPr="00BB3EEC">
              <w:rPr>
                <w:rFonts w:eastAsia="Times New Roman" w:cstheme="minorHAnsi"/>
                <w:color w:val="000000"/>
              </w:rPr>
              <w:t>Toić</w:t>
            </w:r>
            <w:proofErr w:type="spellEnd"/>
            <w:r w:rsidRPr="00BB3EEC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B3EEC">
              <w:rPr>
                <w:rFonts w:eastAsia="Times New Roman" w:cstheme="minorHAnsi"/>
                <w:color w:val="000000"/>
              </w:rPr>
              <w:t>Dlačić</w:t>
            </w:r>
            <w:proofErr w:type="spellEnd"/>
          </w:p>
        </w:tc>
      </w:tr>
      <w:tr w:rsidR="006C266C" w:rsidRPr="00AB5767" w:rsidTr="00ED0D3B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Informatika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Alfa d.d.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eastAsia="Calibri" w:cstheme="minorHAnsi"/>
              </w:rPr>
            </w:pPr>
            <w:r w:rsidRPr="00AB5767">
              <w:rPr>
                <w:rFonts w:eastAsia="Calibri" w:cstheme="minorHAnsi"/>
              </w:rPr>
              <w:t>MOJA DOMENA 1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eastAsia="Calibri" w:cstheme="minorHAnsi"/>
              </w:rPr>
            </w:pPr>
            <w:r w:rsidRPr="00AB5767">
              <w:rPr>
                <w:rFonts w:eastAsia="Calibri" w:cstheme="minorHAnsi"/>
              </w:rPr>
              <w:t xml:space="preserve">Blaženka </w:t>
            </w:r>
            <w:proofErr w:type="spellStart"/>
            <w:r w:rsidRPr="00AB5767">
              <w:rPr>
                <w:rFonts w:eastAsia="Calibri" w:cstheme="minorHAnsi"/>
              </w:rPr>
              <w:t>Rihter</w:t>
            </w:r>
            <w:proofErr w:type="spellEnd"/>
            <w:r w:rsidRPr="00AB5767">
              <w:rPr>
                <w:rFonts w:eastAsia="Calibri" w:cstheme="minorHAnsi"/>
              </w:rPr>
              <w:t xml:space="preserve">, Karmen </w:t>
            </w:r>
            <w:proofErr w:type="spellStart"/>
            <w:r w:rsidRPr="00AB5767">
              <w:rPr>
                <w:rFonts w:eastAsia="Calibri" w:cstheme="minorHAnsi"/>
              </w:rPr>
              <w:t>Toić</w:t>
            </w:r>
            <w:proofErr w:type="spellEnd"/>
            <w:r w:rsidRPr="00AB5767">
              <w:rPr>
                <w:rFonts w:eastAsia="Calibri" w:cstheme="minorHAnsi"/>
              </w:rPr>
              <w:t xml:space="preserve"> </w:t>
            </w:r>
            <w:proofErr w:type="spellStart"/>
            <w:r w:rsidRPr="00AB5767">
              <w:rPr>
                <w:rFonts w:eastAsia="Calibri" w:cstheme="minorHAnsi"/>
              </w:rPr>
              <w:t>Dlačić</w:t>
            </w:r>
            <w:proofErr w:type="spellEnd"/>
          </w:p>
          <w:p w:rsidR="006C266C" w:rsidRPr="00AB5767" w:rsidRDefault="006C266C" w:rsidP="00ED0D3B">
            <w:pPr>
              <w:rPr>
                <w:rFonts w:eastAsia="Calibri" w:cstheme="minorHAnsi"/>
              </w:rPr>
            </w:pPr>
          </w:p>
        </w:tc>
      </w:tr>
      <w:tr w:rsidR="006C266C" w:rsidRPr="00AB5767" w:rsidTr="00ED0D3B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  <w:bCs/>
              </w:rPr>
            </w:pPr>
            <w:r w:rsidRPr="00AB5767">
              <w:rPr>
                <w:rFonts w:cstheme="minorHAnsi"/>
                <w:bCs/>
              </w:rPr>
              <w:t>Njemački jezik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6128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3944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6C266C" w:rsidRPr="00337985" w:rsidRDefault="006C266C" w:rsidP="00ED0D3B">
            <w:pPr>
              <w:jc w:val="center"/>
              <w:rPr>
                <w:rFonts w:cstheme="minorHAnsi"/>
              </w:rPr>
            </w:pPr>
            <w:r w:rsidRPr="00337985">
              <w:rPr>
                <w:rFonts w:cstheme="minorHAnsi"/>
              </w:rPr>
              <w:t>PROFIL KLETT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66C" w:rsidRPr="00337985" w:rsidRDefault="006C266C" w:rsidP="00ED0D3B">
            <w:pPr>
              <w:rPr>
                <w:rFonts w:cstheme="minorHAnsi"/>
              </w:rPr>
            </w:pPr>
            <w:r w:rsidRPr="00337985">
              <w:rPr>
                <w:rFonts w:cstheme="minorHAnsi"/>
              </w:rPr>
              <w:t>APPLAUS! PLUS 1 :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udžbenik njemačkoga jezika za prvi razred osnovne škole, prva godina učenja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 xml:space="preserve">Gordana Barišić Lazar, Danica </w:t>
            </w:r>
            <w:proofErr w:type="spellStart"/>
            <w:r w:rsidRPr="00AB5767">
              <w:rPr>
                <w:rFonts w:cstheme="minorHAnsi"/>
              </w:rPr>
              <w:t>Holetić</w:t>
            </w:r>
            <w:proofErr w:type="spellEnd"/>
          </w:p>
        </w:tc>
      </w:tr>
      <w:tr w:rsidR="006C266C" w:rsidRPr="00AB5767" w:rsidTr="00ED0D3B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  <w:bCs/>
              </w:rPr>
            </w:pPr>
            <w:r w:rsidRPr="00AB5767">
              <w:rPr>
                <w:rFonts w:cstheme="minorHAnsi"/>
                <w:bCs/>
              </w:rPr>
              <w:t>Njemački jezik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eastAsia="Times New Roman" w:cstheme="minorHAnsi"/>
              </w:rPr>
            </w:pPr>
            <w:r w:rsidRPr="00AB5767">
              <w:rPr>
                <w:rFonts w:eastAsia="Times New Roman" w:cstheme="minorHAnsi"/>
              </w:rPr>
              <w:t>996128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PROFIL KLETT</w:t>
            </w:r>
          </w:p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eastAsia="Times New Roman" w:cstheme="minorHAnsi"/>
              </w:rPr>
            </w:pPr>
            <w:proofErr w:type="spellStart"/>
            <w:r w:rsidRPr="00AB5767">
              <w:rPr>
                <w:rFonts w:eastAsia="Times New Roman" w:cstheme="minorHAnsi"/>
              </w:rPr>
              <w:t>Applaus</w:t>
            </w:r>
            <w:proofErr w:type="spellEnd"/>
            <w:r w:rsidRPr="00AB5767">
              <w:rPr>
                <w:rFonts w:eastAsia="Times New Roman" w:cstheme="minorHAnsi"/>
              </w:rPr>
              <w:t>! Plus 1, radna bilježnica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eastAsia="Times New Roman" w:cstheme="minorHAnsi"/>
              </w:rPr>
            </w:pPr>
            <w:r w:rsidRPr="00AB5767">
              <w:rPr>
                <w:rFonts w:eastAsia="Times New Roman" w:cstheme="minorHAnsi"/>
              </w:rPr>
              <w:t xml:space="preserve">Gordana Barišić Lazar, Danica </w:t>
            </w:r>
            <w:proofErr w:type="spellStart"/>
            <w:r w:rsidRPr="00AB5767">
              <w:rPr>
                <w:rFonts w:eastAsia="Times New Roman" w:cstheme="minorHAnsi"/>
              </w:rPr>
              <w:t>Holetić</w:t>
            </w:r>
            <w:proofErr w:type="spellEnd"/>
          </w:p>
        </w:tc>
      </w:tr>
      <w:tr w:rsidR="006C266C" w:rsidRPr="00AB5767" w:rsidTr="00ED0D3B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lastRenderedPageBreak/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  <w:bCs/>
              </w:rPr>
            </w:pPr>
            <w:r w:rsidRPr="00AB5767">
              <w:rPr>
                <w:rFonts w:cstheme="minorHAnsi"/>
                <w:bCs/>
              </w:rPr>
              <w:t>Katolički vjeronauk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6079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3904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GK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U BOŽJOJ LJUBAVI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udžbenik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266C" w:rsidRPr="00AB5767" w:rsidRDefault="006C266C" w:rsidP="00ED0D3B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Josip Šimunović, Tihana Petković, Suzana Lipovac</w:t>
            </w:r>
          </w:p>
        </w:tc>
      </w:tr>
      <w:tr w:rsidR="006C266C" w:rsidRPr="00AB5767" w:rsidTr="00ED0D3B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</w:tcPr>
          <w:p w:rsidR="006C266C" w:rsidRPr="00BB3EEC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jc w:val="center"/>
              <w:rPr>
                <w:rFonts w:cstheme="minorHAnsi"/>
                <w:bCs/>
              </w:rPr>
            </w:pPr>
            <w:r w:rsidRPr="00AB5767">
              <w:rPr>
                <w:rFonts w:cstheme="minorHAnsi"/>
                <w:bCs/>
              </w:rPr>
              <w:t>Katolički vjeronauk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GK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rPr>
                <w:rFonts w:cstheme="minorHAnsi"/>
              </w:rPr>
            </w:pPr>
            <w:r w:rsidRPr="00AB5767">
              <w:rPr>
                <w:rFonts w:cstheme="minorHAnsi"/>
              </w:rPr>
              <w:t>U BOŽJOJ LJUBAVI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Tihana Petković, Ana </w:t>
            </w:r>
            <w:proofErr w:type="spellStart"/>
            <w:r>
              <w:rPr>
                <w:rFonts w:cstheme="minorHAnsi"/>
              </w:rPr>
              <w:t>Volf</w:t>
            </w:r>
            <w:proofErr w:type="spellEnd"/>
          </w:p>
        </w:tc>
      </w:tr>
      <w:tr w:rsidR="006C266C" w:rsidRPr="00AB5767" w:rsidTr="00ED0D3B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</w:tcPr>
          <w:p w:rsidR="006C266C" w:rsidRPr="002B35EA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C266C" w:rsidRPr="002B35EA" w:rsidRDefault="006C266C" w:rsidP="00ED0D3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Glazbena kultura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C266C" w:rsidRPr="002B35EA" w:rsidRDefault="006C266C" w:rsidP="00ED0D3B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C266C" w:rsidRPr="002B35EA" w:rsidRDefault="006C266C" w:rsidP="00ED0D3B">
            <w:pPr>
              <w:jc w:val="center"/>
              <w:rPr>
                <w:rFonts w:cstheme="minorHAnsi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C266C" w:rsidRPr="002B35EA" w:rsidRDefault="006C266C" w:rsidP="00ED0D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C266C" w:rsidRPr="00463797" w:rsidRDefault="006C266C" w:rsidP="00ED0D3B">
            <w:pPr>
              <w:rPr>
                <w:rFonts w:cs="Arial"/>
              </w:rPr>
            </w:pPr>
            <w:r>
              <w:rPr>
                <w:rFonts w:cs="Arial"/>
              </w:rPr>
              <w:t>Razigrani zvuci</w:t>
            </w:r>
            <w:r w:rsidRPr="00463797">
              <w:rPr>
                <w:rFonts w:cs="Arial"/>
              </w:rPr>
              <w:t xml:space="preserve"> 1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6C266C" w:rsidRPr="002B35EA" w:rsidRDefault="006C266C" w:rsidP="00ED0D3B">
            <w:pPr>
              <w:rPr>
                <w:rFonts w:cs="Arial"/>
              </w:rPr>
            </w:pPr>
            <w:r>
              <w:rPr>
                <w:rFonts w:cs="Arial"/>
              </w:rPr>
              <w:t>Udžbenik- dodatni materijal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C266C" w:rsidRPr="002B35EA" w:rsidRDefault="006C266C" w:rsidP="00ED0D3B">
            <w:pPr>
              <w:rPr>
                <w:rFonts w:cs="Arial"/>
              </w:rPr>
            </w:pPr>
          </w:p>
        </w:tc>
      </w:tr>
      <w:tr w:rsidR="006C266C" w:rsidRPr="00AB5767" w:rsidTr="00ED0D3B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</w:tcPr>
          <w:p w:rsidR="006C266C" w:rsidRPr="00AB5767" w:rsidRDefault="006C266C" w:rsidP="00ED0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1. razred osnovne škole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C266C" w:rsidRDefault="006C266C" w:rsidP="00ED0D3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Likovna kultura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C266C" w:rsidRPr="002B35EA" w:rsidRDefault="006C266C" w:rsidP="00ED0D3B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C266C" w:rsidRPr="002B35EA" w:rsidRDefault="006C266C" w:rsidP="00ED0D3B">
            <w:pPr>
              <w:jc w:val="center"/>
              <w:rPr>
                <w:rFonts w:cstheme="minorHAnsi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C266C" w:rsidRDefault="00C37A69" w:rsidP="00ED0D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C266C" w:rsidRPr="00463797" w:rsidRDefault="006C266C" w:rsidP="00ED0D3B">
            <w:pPr>
              <w:rPr>
                <w:rFonts w:cs="Arial"/>
              </w:rPr>
            </w:pPr>
            <w:r w:rsidRPr="00463797">
              <w:rPr>
                <w:rFonts w:cs="Arial"/>
              </w:rPr>
              <w:t>Likovna mapa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6C266C" w:rsidRDefault="006C266C" w:rsidP="00ED0D3B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C266C" w:rsidRPr="002B35EA" w:rsidRDefault="006C266C" w:rsidP="00ED0D3B">
            <w:pPr>
              <w:rPr>
                <w:rFonts w:cs="Arial"/>
              </w:rPr>
            </w:pPr>
          </w:p>
        </w:tc>
      </w:tr>
    </w:tbl>
    <w:p w:rsidR="006C266C" w:rsidRPr="00FC60C0" w:rsidRDefault="006C266C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9A3B7E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 xml:space="preserve">Razredni odjel: 2. razred osnovne škole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580"/>
        <w:gridCol w:w="1325"/>
        <w:gridCol w:w="1287"/>
        <w:gridCol w:w="1842"/>
        <w:gridCol w:w="1985"/>
        <w:gridCol w:w="3696"/>
        <w:gridCol w:w="2056"/>
      </w:tblGrid>
      <w:tr w:rsidR="009A3B7E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Razred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Predmet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Registarski broj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Šifra kompleta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Nakladnik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Naziv udžbenika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Radni materijal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5767">
              <w:rPr>
                <w:rFonts w:eastAsia="Times New Roman" w:cstheme="minorHAnsi"/>
                <w:color w:val="000000"/>
              </w:rPr>
              <w:t>Autori</w:t>
            </w:r>
          </w:p>
        </w:tc>
      </w:tr>
      <w:tr w:rsidR="009A3B7E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873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  <w:r w:rsidR="00873624" w:rsidRPr="00BB3EEC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Hrvatski jezik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A3B7E" w:rsidRPr="00BB3EEC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7168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A3B7E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4678</w:t>
            </w:r>
          </w:p>
          <w:p w:rsidR="00922D33" w:rsidRPr="00BB3EEC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3B7E" w:rsidRPr="00BB3EEC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985">
              <w:rPr>
                <w:rFonts w:cstheme="minorHAnsi"/>
              </w:rPr>
              <w:t>PROFIL KLETT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337985" w:rsidRDefault="00922D33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TRAG U PRIČI 2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922D33" w:rsidRDefault="00922D33" w:rsidP="009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udžbenik za drugi razred, 1.dio</w:t>
            </w:r>
          </w:p>
          <w:p w:rsidR="009A3B7E" w:rsidRPr="009B77CB" w:rsidRDefault="009A3B7E" w:rsidP="00922D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9A3B7E" w:rsidRPr="009B77CB" w:rsidRDefault="00922D33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Vesna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Budinski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Martina Kolar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Billege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Gordana Ivančić, Vlatka Mijić, Nevenka Puh Malogorsk</w:t>
            </w:r>
            <w:r w:rsidR="006C266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873624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</w:tcPr>
          <w:p w:rsidR="00873624" w:rsidRPr="00BB3EEC" w:rsidRDefault="00873624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73624" w:rsidRPr="00BB3EEC" w:rsidRDefault="00873624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Hrvatski jezik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873624" w:rsidRPr="00BB3EEC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7169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873624" w:rsidRPr="00BB3EEC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4678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73624" w:rsidRPr="00BB3EEC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985">
              <w:rPr>
                <w:rFonts w:cstheme="minorHAnsi"/>
              </w:rPr>
              <w:t>PROFIL KLETT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73624" w:rsidRPr="00337985" w:rsidRDefault="00922D33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TRAG U PRIČI 2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 w:rsidR="00873624" w:rsidRPr="009B77CB" w:rsidRDefault="00922D33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udžbenik, 2.dio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873624" w:rsidRPr="009B77CB" w:rsidRDefault="00922D33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Vesna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Budinski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Martina Kolar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Billege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Gordana Ivančić, Vlatka Mijić, Nevenka Puh Malogorsk</w:t>
            </w:r>
            <w:r w:rsidR="006C266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9A3B7E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Matematika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A3B7E" w:rsidRPr="00BB3EEC" w:rsidRDefault="00D7053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7164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A3B7E" w:rsidRPr="00BB3EEC" w:rsidRDefault="00D7053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4671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3B7E" w:rsidRPr="00BB3EEC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985">
              <w:rPr>
                <w:rFonts w:cstheme="minorHAnsi"/>
              </w:rPr>
              <w:t>PROFIL KLETT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6C266C" w:rsidRDefault="00D70538" w:rsidP="00214322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>Super matematika za prave tragače2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9A3B7E" w:rsidRPr="009B77CB" w:rsidRDefault="00D70538" w:rsidP="0018128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udžbenik za drugi razred, 1.dio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9A3B7E" w:rsidRPr="009B77CB" w:rsidRDefault="00D70538" w:rsidP="00D705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Marijana Martić, Gordana Ivančić, </w:t>
            </w:r>
            <w:r>
              <w:rPr>
                <w:rFonts w:eastAsia="Times New Roman" w:cstheme="minorHAnsi"/>
                <w:color w:val="000000"/>
              </w:rPr>
              <w:t xml:space="preserve">Anita Čupić, Marina </w:t>
            </w:r>
            <w:proofErr w:type="spellStart"/>
            <w:r>
              <w:rPr>
                <w:rFonts w:eastAsia="Times New Roman" w:cstheme="minorHAnsi"/>
                <w:color w:val="000000"/>
              </w:rPr>
              <w:t>Beničević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Stanić, Jasminka </w:t>
            </w:r>
            <w:proofErr w:type="spellStart"/>
            <w:r>
              <w:rPr>
                <w:rFonts w:eastAsia="Times New Roman" w:cstheme="minorHAnsi"/>
                <w:color w:val="000000"/>
              </w:rPr>
              <w:t>Martinić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lastRenderedPageBreak/>
              <w:t>Cezar</w:t>
            </w:r>
          </w:p>
        </w:tc>
      </w:tr>
      <w:tr w:rsidR="009B77CB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</w:tcPr>
          <w:p w:rsidR="009B77CB" w:rsidRPr="00BB3EEC" w:rsidRDefault="009B77CB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lastRenderedPageBreak/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9B77CB" w:rsidRPr="00BB3EEC" w:rsidRDefault="009B77CB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Matematika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77CB" w:rsidRPr="00BB3EEC" w:rsidRDefault="00D7053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7160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9B77CB" w:rsidRPr="00BB3EEC" w:rsidRDefault="00D7053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4662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77CB" w:rsidRPr="00BB3EEC" w:rsidRDefault="00922D33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985">
              <w:rPr>
                <w:rFonts w:cstheme="minorHAnsi"/>
              </w:rPr>
              <w:t>PROFIL KLETT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77CB" w:rsidRPr="006C266C" w:rsidRDefault="00D70538" w:rsidP="00214322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>Super matematika za prave tragače2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 w:rsidR="009B77CB" w:rsidRPr="009B77CB" w:rsidRDefault="00D70538" w:rsidP="0018128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udžbenik za drugi razred, 2.dio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9B77CB" w:rsidRPr="009B77CB" w:rsidRDefault="00D70538" w:rsidP="00D705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Marijana Martić, Gordana Ivančić, </w:t>
            </w:r>
            <w:r>
              <w:rPr>
                <w:rFonts w:eastAsia="Times New Roman" w:cstheme="minorHAnsi"/>
                <w:color w:val="000000"/>
              </w:rPr>
              <w:t xml:space="preserve">Anita Čupić, Marina </w:t>
            </w:r>
            <w:proofErr w:type="spellStart"/>
            <w:r>
              <w:rPr>
                <w:rFonts w:eastAsia="Times New Roman" w:cstheme="minorHAnsi"/>
                <w:color w:val="000000"/>
              </w:rPr>
              <w:t>Beničević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Stanić, Jasminka </w:t>
            </w:r>
            <w:proofErr w:type="spellStart"/>
            <w:r>
              <w:rPr>
                <w:rFonts w:eastAsia="Times New Roman" w:cstheme="minorHAnsi"/>
                <w:color w:val="000000"/>
              </w:rPr>
              <w:t>Martinić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Cezar</w:t>
            </w:r>
          </w:p>
        </w:tc>
      </w:tr>
      <w:tr w:rsidR="00004ADB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</w:tcPr>
          <w:p w:rsidR="00004ADB" w:rsidRPr="00BB3EEC" w:rsidRDefault="0029085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04ADB" w:rsidRPr="00BB3EEC" w:rsidRDefault="0029085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Matematika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004ADB" w:rsidRDefault="00004ADB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004ADB" w:rsidRDefault="00004ADB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04ADB" w:rsidRPr="00337985" w:rsidRDefault="0029085E" w:rsidP="00214322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985">
              <w:rPr>
                <w:rFonts w:cstheme="minorHAnsi"/>
              </w:rPr>
              <w:t>PROFIL KLETT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04ADB" w:rsidRPr="006C266C" w:rsidRDefault="0029085E" w:rsidP="00214322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  <w:r w:rsidRPr="006C266C">
              <w:rPr>
                <w:rFonts w:eastAsia="Times New Roman" w:cstheme="minorHAnsi"/>
                <w:caps/>
                <w:color w:val="000000"/>
              </w:rPr>
              <w:t>Super matematika za prave tragače2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 w:rsidR="00004ADB" w:rsidRDefault="006C266C" w:rsidP="0018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</w:t>
            </w:r>
            <w:r w:rsidR="0029085E">
              <w:rPr>
                <w:rFonts w:ascii="Calibri" w:eastAsia="Times New Roman" w:hAnsi="Calibri" w:cs="Calibri"/>
                <w:color w:val="000000"/>
              </w:rPr>
              <w:t>birka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004ADB" w:rsidRPr="009B77CB" w:rsidRDefault="00004ADB" w:rsidP="00D705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A3B7E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Priroda i društvo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A3B7E" w:rsidRPr="00BB3EEC" w:rsidRDefault="00D7053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7161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A3B7E" w:rsidRPr="00BB3EEC" w:rsidRDefault="009B77CB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4662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3B7E" w:rsidRPr="00BB3EEC" w:rsidRDefault="00D7053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985">
              <w:rPr>
                <w:rFonts w:cstheme="minorHAnsi"/>
              </w:rPr>
              <w:t>PROFIL KLETT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337985" w:rsidRDefault="00004ADB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POGLED U SVIJET 2, TRAGOM PRIRODE I DRUŠTVA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9A3B7E" w:rsidRPr="009B77CB" w:rsidRDefault="00004ADB" w:rsidP="0018128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udžbenik za drugi razred, 1.dio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9A3B7E" w:rsidRPr="009B77CB" w:rsidRDefault="0029085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Nataša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Svoboda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Arnautov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>, Sanja Škreb</w:t>
            </w:r>
            <w:r>
              <w:rPr>
                <w:rFonts w:eastAsia="Times New Roman" w:cstheme="minorHAnsi"/>
                <w:color w:val="000000"/>
              </w:rPr>
              <w:t xml:space="preserve">lin, Sanja </w:t>
            </w:r>
            <w:proofErr w:type="spellStart"/>
            <w:r>
              <w:rPr>
                <w:rFonts w:eastAsia="Times New Roman" w:cstheme="minorHAnsi"/>
                <w:color w:val="000000"/>
              </w:rPr>
              <w:t>Basta</w:t>
            </w:r>
            <w:proofErr w:type="spellEnd"/>
            <w:r>
              <w:rPr>
                <w:rFonts w:eastAsia="Times New Roman" w:cstheme="minorHAnsi"/>
                <w:color w:val="000000"/>
              </w:rPr>
              <w:t>, Maja Jelić Kolar</w:t>
            </w:r>
          </w:p>
        </w:tc>
      </w:tr>
      <w:tr w:rsidR="009B77CB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</w:tcPr>
          <w:p w:rsidR="009B77CB" w:rsidRPr="00BB3EEC" w:rsidRDefault="009B77CB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9B77CB" w:rsidRPr="00BB3EEC" w:rsidRDefault="009B77CB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Priroda i društvo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77CB" w:rsidRPr="00BB3EEC" w:rsidRDefault="009B77CB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7161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9B77CB" w:rsidRPr="00BB3EEC" w:rsidRDefault="009B77CB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4662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77CB" w:rsidRPr="00BB3EEC" w:rsidRDefault="00D70538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985">
              <w:rPr>
                <w:rFonts w:cstheme="minorHAnsi"/>
              </w:rPr>
              <w:t>PROFIL KLETT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77CB" w:rsidRPr="00337985" w:rsidRDefault="00004ADB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POGLED U SVIJET 2, TRAGOM PRIRODE I DRUŠTVA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 w:rsidR="009B77CB" w:rsidRPr="009B77CB" w:rsidRDefault="00004ADB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Radni </w:t>
            </w:r>
            <w:r w:rsidR="0029085E">
              <w:rPr>
                <w:rFonts w:ascii="Calibri" w:eastAsia="Times New Roman" w:hAnsi="Calibri" w:cs="Calibri"/>
                <w:color w:val="000000"/>
              </w:rPr>
              <w:t>udžbenik za drugi razred, 2</w:t>
            </w:r>
            <w:r>
              <w:rPr>
                <w:rFonts w:ascii="Calibri" w:eastAsia="Times New Roman" w:hAnsi="Calibri" w:cs="Calibri"/>
                <w:color w:val="000000"/>
              </w:rPr>
              <w:t>.dio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9B77CB" w:rsidRPr="009B77CB" w:rsidRDefault="0029085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Nataša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Svoboda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Arnautov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>, Sanja Škreb</w:t>
            </w:r>
            <w:r>
              <w:rPr>
                <w:rFonts w:eastAsia="Times New Roman" w:cstheme="minorHAnsi"/>
                <w:color w:val="000000"/>
              </w:rPr>
              <w:t xml:space="preserve">lin, Sanja </w:t>
            </w:r>
            <w:proofErr w:type="spellStart"/>
            <w:r>
              <w:rPr>
                <w:rFonts w:eastAsia="Times New Roman" w:cstheme="minorHAnsi"/>
                <w:color w:val="000000"/>
              </w:rPr>
              <w:t>Basta</w:t>
            </w:r>
            <w:proofErr w:type="spellEnd"/>
            <w:r>
              <w:rPr>
                <w:rFonts w:eastAsia="Times New Roman" w:cstheme="minorHAnsi"/>
                <w:color w:val="000000"/>
              </w:rPr>
              <w:t>, Maja Jelić Kolar</w:t>
            </w:r>
          </w:p>
        </w:tc>
      </w:tr>
      <w:tr w:rsidR="009A3B7E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Informatika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6538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4326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Alfa d.d.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MOJA DOMENA 2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9A3B7E" w:rsidRPr="009B77CB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>udžbenik iz informatike za drugi razred osnovne škole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9A3B7E" w:rsidRPr="009B77CB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Blaženka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Rihter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, Karmen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Toić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Dlačić</w:t>
            </w:r>
            <w:proofErr w:type="spellEnd"/>
          </w:p>
        </w:tc>
      </w:tr>
      <w:tr w:rsidR="009A3B7E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Informatika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A3B7E" w:rsidRPr="00AB5767" w:rsidRDefault="00766918" w:rsidP="0021432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6539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A3B7E" w:rsidRPr="00AB5767" w:rsidRDefault="00766918" w:rsidP="0021432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4326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Alfa d.d.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eastAsia="Calibri" w:cstheme="minorHAnsi"/>
              </w:rPr>
            </w:pPr>
            <w:r w:rsidRPr="00AB5767">
              <w:rPr>
                <w:rFonts w:eastAsia="Calibri" w:cstheme="minorHAnsi"/>
              </w:rPr>
              <w:t>MOJA DOMENA 2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9A3B7E" w:rsidRPr="009B77CB" w:rsidRDefault="009A3B7E" w:rsidP="00214322">
            <w:pPr>
              <w:rPr>
                <w:rFonts w:cstheme="minorHAnsi"/>
              </w:rPr>
            </w:pPr>
            <w:r w:rsidRPr="009B77CB">
              <w:rPr>
                <w:rFonts w:cstheme="minorHAnsi"/>
              </w:rPr>
              <w:t>radna bilježnica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9A3B7E" w:rsidRPr="009B77CB" w:rsidRDefault="009A3B7E" w:rsidP="00214322">
            <w:pPr>
              <w:rPr>
                <w:rFonts w:eastAsia="Calibri" w:cstheme="minorHAnsi"/>
              </w:rPr>
            </w:pPr>
            <w:r w:rsidRPr="009B77CB">
              <w:rPr>
                <w:rFonts w:eastAsia="Calibri" w:cstheme="minorHAnsi"/>
              </w:rPr>
              <w:t xml:space="preserve">Blaženka </w:t>
            </w:r>
            <w:proofErr w:type="spellStart"/>
            <w:r w:rsidRPr="009B77CB">
              <w:rPr>
                <w:rFonts w:eastAsia="Calibri" w:cstheme="minorHAnsi"/>
              </w:rPr>
              <w:t>Rihter</w:t>
            </w:r>
            <w:proofErr w:type="spellEnd"/>
            <w:r w:rsidRPr="009B77CB">
              <w:rPr>
                <w:rFonts w:eastAsia="Calibri" w:cstheme="minorHAnsi"/>
              </w:rPr>
              <w:t xml:space="preserve">, Karmen </w:t>
            </w:r>
            <w:proofErr w:type="spellStart"/>
            <w:r w:rsidRPr="009B77CB">
              <w:rPr>
                <w:rFonts w:eastAsia="Calibri" w:cstheme="minorHAnsi"/>
              </w:rPr>
              <w:t>Toić</w:t>
            </w:r>
            <w:proofErr w:type="spellEnd"/>
            <w:r w:rsidRPr="009B77CB">
              <w:rPr>
                <w:rFonts w:eastAsia="Calibri" w:cstheme="minorHAnsi"/>
              </w:rPr>
              <w:t xml:space="preserve"> </w:t>
            </w:r>
            <w:proofErr w:type="spellStart"/>
            <w:r w:rsidRPr="009B77CB">
              <w:rPr>
                <w:rFonts w:eastAsia="Calibri" w:cstheme="minorHAnsi"/>
              </w:rPr>
              <w:t>Dlačić</w:t>
            </w:r>
            <w:proofErr w:type="spellEnd"/>
          </w:p>
          <w:p w:rsidR="009A3B7E" w:rsidRPr="009B77CB" w:rsidRDefault="009A3B7E" w:rsidP="00214322">
            <w:pPr>
              <w:rPr>
                <w:rFonts w:eastAsia="Calibri" w:cstheme="minorHAnsi"/>
              </w:rPr>
            </w:pPr>
          </w:p>
        </w:tc>
      </w:tr>
      <w:tr w:rsidR="009A3B7E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Katolički vjeronauk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6721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4485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Nadbiskupski duhovni stol - Glas Koncila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U PRIJATELJSTVU S BOGOM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9A3B7E" w:rsidRPr="009B77CB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>udžbenik za katolički vjeronauk drugoga razreda osnovne škole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9A3B7E" w:rsidRPr="009B77CB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>Josip Šimunović, Tihana Petković, Suzana Lipovac</w:t>
            </w:r>
          </w:p>
        </w:tc>
      </w:tr>
      <w:tr w:rsidR="008D075D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</w:tcPr>
          <w:p w:rsidR="008D075D" w:rsidRPr="00BB3EEC" w:rsidRDefault="008D075D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D075D" w:rsidRPr="00BB3EEC" w:rsidRDefault="008D075D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Katolički vjeronauk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8D075D" w:rsidRPr="00BB3EEC" w:rsidRDefault="008D075D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8D075D" w:rsidRPr="00BB3EEC" w:rsidRDefault="008D075D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D075D" w:rsidRPr="00BB3EEC" w:rsidRDefault="008D075D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Nadbiskupski duhovni stol - Glas Koncila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075D" w:rsidRPr="00BB3EEC" w:rsidRDefault="008D075D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 PRIJATELJSTVU S BOGOM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 w:rsidR="008D075D" w:rsidRPr="009B77CB" w:rsidRDefault="008D075D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>Radna bilježnica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8D075D" w:rsidRPr="009B77CB" w:rsidRDefault="003D267D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Tihana Petković, Ana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Volf</w:t>
            </w:r>
            <w:proofErr w:type="spellEnd"/>
          </w:p>
        </w:tc>
      </w:tr>
      <w:tr w:rsidR="009A3B7E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Njemački jezik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7023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4763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3B7E" w:rsidRPr="00337985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37985">
              <w:rPr>
                <w:rFonts w:eastAsia="Times New Roman" w:cstheme="minorHAnsi"/>
                <w:color w:val="000000"/>
              </w:rPr>
              <w:t>Školska knjiga d.d.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337985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37985">
              <w:rPr>
                <w:rFonts w:eastAsia="Times New Roman" w:cstheme="minorHAnsi"/>
                <w:color w:val="000000"/>
              </w:rPr>
              <w:t>GUT GEMACHT! 2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9A3B7E" w:rsidRPr="009B77CB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udžbenik njemačkog jezika s dodatnim digitalnim sadržajima u drugom razredu osnovne škole, 2. godina </w:t>
            </w:r>
            <w:r w:rsidRPr="009B77CB">
              <w:rPr>
                <w:rFonts w:eastAsia="Times New Roman" w:cstheme="minorHAnsi"/>
                <w:color w:val="000000"/>
              </w:rPr>
              <w:lastRenderedPageBreak/>
              <w:t>učenja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9A3B7E" w:rsidRPr="009B77CB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lastRenderedPageBreak/>
              <w:t xml:space="preserve">Lea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Jambrek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Topić, Elizabeta Šnajder</w:t>
            </w:r>
          </w:p>
        </w:tc>
      </w:tr>
      <w:tr w:rsidR="009A3B7E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lastRenderedPageBreak/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3B7E" w:rsidRPr="00BB3EEC" w:rsidRDefault="009A3B7E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B3EEC">
              <w:rPr>
                <w:rFonts w:eastAsia="Times New Roman" w:cstheme="minorHAnsi"/>
                <w:color w:val="000000"/>
              </w:rPr>
              <w:t>Njemački jezik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eastAsia="Times New Roman" w:cstheme="minorHAnsi"/>
              </w:rPr>
            </w:pPr>
            <w:r w:rsidRPr="00AB5767">
              <w:rPr>
                <w:rFonts w:eastAsia="Times New Roman" w:cstheme="minorHAnsi"/>
              </w:rPr>
              <w:t>997023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cstheme="minorHAnsi"/>
              </w:rPr>
            </w:pPr>
            <w:r w:rsidRPr="00AB5767">
              <w:rPr>
                <w:rFonts w:cstheme="minorHAnsi"/>
              </w:rPr>
              <w:t>Školska knjiga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rPr>
                <w:rFonts w:eastAsia="Times New Roman" w:cstheme="minorHAnsi"/>
              </w:rPr>
            </w:pPr>
            <w:r w:rsidRPr="00AB5767">
              <w:rPr>
                <w:rFonts w:eastAsia="Times New Roman" w:cstheme="minorHAnsi"/>
              </w:rPr>
              <w:t>GUT GEMACHT! 2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9A3B7E" w:rsidRPr="009B77CB" w:rsidRDefault="009A3B7E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77CB">
              <w:rPr>
                <w:rFonts w:eastAsia="Times New Roman" w:cstheme="minorHAnsi"/>
              </w:rPr>
              <w:t>- radna bilježnica za njemački jezik u drugome razredu osnovne škole, druga godina učenja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9A3B7E" w:rsidRPr="009B77CB" w:rsidRDefault="009A3B7E" w:rsidP="00214322">
            <w:pPr>
              <w:rPr>
                <w:rFonts w:eastAsia="Times New Roman" w:cstheme="minorHAnsi"/>
              </w:rPr>
            </w:pPr>
            <w:r w:rsidRPr="009B77CB">
              <w:rPr>
                <w:rFonts w:eastAsia="Times New Roman" w:cstheme="minorHAnsi"/>
              </w:rPr>
              <w:t xml:space="preserve">Lea </w:t>
            </w:r>
            <w:proofErr w:type="spellStart"/>
            <w:r w:rsidRPr="009B77CB">
              <w:rPr>
                <w:rFonts w:eastAsia="Times New Roman" w:cstheme="minorHAnsi"/>
              </w:rPr>
              <w:t>Jambrek</w:t>
            </w:r>
            <w:proofErr w:type="spellEnd"/>
            <w:r w:rsidRPr="009B77CB">
              <w:rPr>
                <w:rFonts w:eastAsia="Times New Roman" w:cstheme="minorHAnsi"/>
              </w:rPr>
              <w:t xml:space="preserve"> Topić, Elizabeta Šnajder</w:t>
            </w:r>
          </w:p>
        </w:tc>
      </w:tr>
      <w:tr w:rsidR="00930DA3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</w:tcPr>
          <w:p w:rsidR="00930DA3" w:rsidRPr="008A3DD3" w:rsidRDefault="00947155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A3DD3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930DA3" w:rsidRPr="008A3DD3" w:rsidRDefault="00930DA3" w:rsidP="0021432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Glazbena kultura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30DA3" w:rsidRPr="008A3DD3" w:rsidRDefault="00930DA3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930DA3" w:rsidRPr="008A3DD3" w:rsidRDefault="00930DA3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0DA3" w:rsidRPr="008A3DD3" w:rsidRDefault="00C37A69" w:rsidP="00214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</w:t>
            </w:r>
            <w:r w:rsidR="00F251AA">
              <w:rPr>
                <w:rFonts w:cstheme="minorHAnsi"/>
              </w:rPr>
              <w:t>lett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0DA3" w:rsidRPr="003A1D5F" w:rsidRDefault="00F251AA" w:rsidP="00690D07">
            <w:pPr>
              <w:rPr>
                <w:rFonts w:cs="Arial"/>
              </w:rPr>
            </w:pPr>
            <w:r>
              <w:rPr>
                <w:rFonts w:cs="Arial"/>
              </w:rPr>
              <w:t>Glazbeni krug</w:t>
            </w:r>
            <w:r w:rsidR="003A1D5F" w:rsidRPr="003A1D5F">
              <w:rPr>
                <w:rFonts w:cs="Arial"/>
              </w:rPr>
              <w:t xml:space="preserve"> 2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 w:rsidR="00930DA3" w:rsidRPr="008A3DD3" w:rsidRDefault="003A1D5F" w:rsidP="0021432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Dodatni materijal glazbene kulture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930DA3" w:rsidRPr="008A3DD3" w:rsidRDefault="00930DA3" w:rsidP="00214322">
            <w:pPr>
              <w:rPr>
                <w:rFonts w:cs="Arial"/>
              </w:rPr>
            </w:pPr>
          </w:p>
        </w:tc>
      </w:tr>
      <w:tr w:rsidR="00947155" w:rsidRPr="00AB5767" w:rsidTr="007B579A">
        <w:trPr>
          <w:trHeight w:val="293"/>
        </w:trPr>
        <w:tc>
          <w:tcPr>
            <w:tcW w:w="1412" w:type="dxa"/>
            <w:shd w:val="clear" w:color="auto" w:fill="auto"/>
            <w:noWrap/>
            <w:vAlign w:val="center"/>
          </w:tcPr>
          <w:p w:rsidR="00947155" w:rsidRPr="008A3DD3" w:rsidRDefault="00947155" w:rsidP="0021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A3DD3">
              <w:rPr>
                <w:rFonts w:eastAsia="Times New Roman" w:cstheme="minorHAnsi"/>
                <w:color w:val="000000"/>
              </w:rPr>
              <w:t>2. razred osnovne škole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947155" w:rsidRDefault="00947155" w:rsidP="0021432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Likovna kultura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47155" w:rsidRPr="008A3DD3" w:rsidRDefault="00947155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947155" w:rsidRPr="008A3DD3" w:rsidRDefault="00947155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7155" w:rsidRPr="008A3DD3" w:rsidRDefault="00C37A69" w:rsidP="00214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155" w:rsidRPr="00947155" w:rsidRDefault="00947155" w:rsidP="00690D07">
            <w:pPr>
              <w:rPr>
                <w:rFonts w:cs="Arial"/>
              </w:rPr>
            </w:pPr>
            <w:r w:rsidRPr="00947155">
              <w:rPr>
                <w:rFonts w:cs="Arial"/>
              </w:rPr>
              <w:t>Likovna mapa</w:t>
            </w:r>
            <w:r w:rsidR="003A1D5F">
              <w:rPr>
                <w:rFonts w:cs="Arial"/>
              </w:rPr>
              <w:t xml:space="preserve"> 1-2 s radnim materijalnom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 w:rsidR="00947155" w:rsidRPr="008A3DD3" w:rsidRDefault="00947155" w:rsidP="0021432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947155" w:rsidRPr="008A3DD3" w:rsidRDefault="00947155" w:rsidP="00214322">
            <w:pPr>
              <w:rPr>
                <w:rFonts w:cs="Arial"/>
              </w:rPr>
            </w:pPr>
          </w:p>
        </w:tc>
      </w:tr>
    </w:tbl>
    <w:p w:rsidR="009A3B7E" w:rsidRPr="00FC60C0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9A3B7E" w:rsidRPr="00FC60C0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>Razredni odjel: 3. razred osnovne škole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21"/>
        <w:gridCol w:w="1269"/>
        <w:gridCol w:w="1144"/>
        <w:gridCol w:w="1563"/>
        <w:gridCol w:w="1899"/>
        <w:gridCol w:w="2839"/>
        <w:gridCol w:w="3470"/>
      </w:tblGrid>
      <w:tr w:rsidR="009A3B7E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Registarski broj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Šifra kompleta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 materijal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</w:tr>
      <w:tr w:rsidR="009A3B7E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A50A60" w:rsidRDefault="004A4D2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A50A60" w:rsidRDefault="00F251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7108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A50A60" w:rsidRDefault="00F251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A50A60" w:rsidRDefault="00F251AA" w:rsidP="00F2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834D63" w:rsidRDefault="00F251AA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ZLATNA VRATA</w:t>
            </w:r>
            <w:r w:rsidR="00EF2564" w:rsidRPr="00834D63">
              <w:rPr>
                <w:rFonts w:ascii="Calibri" w:eastAsia="Times New Roman" w:hAnsi="Calibri" w:cs="Calibri"/>
                <w:caps/>
                <w:color w:val="000000"/>
              </w:rPr>
              <w:t xml:space="preserve"> 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251AA" w:rsidRDefault="00F251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Integrirani radni udžbenik hrvatskog jezika s dodatnim</w:t>
            </w:r>
            <w:r w:rsidR="00432862">
              <w:rPr>
                <w:rFonts w:ascii="Calibri" w:eastAsia="Times New Roman" w:hAnsi="Calibri" w:cs="Calibri"/>
                <w:color w:val="000000"/>
              </w:rPr>
              <w:t xml:space="preserve"> digitalnim sadržajem u trećem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razredu osnovne škole </w:t>
            </w:r>
            <w:r w:rsidR="008529AB">
              <w:rPr>
                <w:rFonts w:ascii="Calibri" w:eastAsia="Times New Roman" w:hAnsi="Calibri" w:cs="Calibri"/>
                <w:color w:val="000000"/>
              </w:rPr>
              <w:t>, 1. i 2.dio</w:t>
            </w:r>
          </w:p>
          <w:p w:rsidR="00EF2564" w:rsidRPr="00A50A60" w:rsidRDefault="00EF256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251AA" w:rsidRDefault="00F251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Sonja Ivić, Marija Krmpotić </w:t>
            </w:r>
          </w:p>
          <w:p w:rsidR="009A3B7E" w:rsidRPr="00A50A60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3B7E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A50A60" w:rsidRDefault="004A4D2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A50A60" w:rsidRDefault="00F251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834D63" w:rsidRDefault="00F251AA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ZLATNA VRATA</w:t>
            </w:r>
            <w:r w:rsidRPr="00834D63">
              <w:rPr>
                <w:rFonts w:ascii="Calibri" w:eastAsia="Times New Roman" w:hAnsi="Calibri" w:cs="Calibri"/>
                <w:caps/>
                <w:color w:val="000000"/>
              </w:rPr>
              <w:t xml:space="preserve"> 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9A3B7E" w:rsidRPr="00A50A60" w:rsidRDefault="00EF2564" w:rsidP="00F2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Radna </w:t>
            </w:r>
            <w:r w:rsidR="00F251AA">
              <w:rPr>
                <w:rFonts w:ascii="Calibri" w:eastAsia="Times New Roman" w:hAnsi="Calibri" w:cs="Calibri"/>
                <w:color w:val="000000"/>
              </w:rPr>
              <w:t>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E4729D" w:rsidRDefault="00E4729D" w:rsidP="00E47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Sonja Ivić, Marija Krmpotić </w:t>
            </w:r>
          </w:p>
          <w:p w:rsidR="009A3B7E" w:rsidRPr="00A50A60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3B7E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A50A60" w:rsidRDefault="004A4D2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A50A60" w:rsidRDefault="00F251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834D63" w:rsidRDefault="00E4729D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MOJ SRETNI BROJ</w:t>
            </w:r>
            <w:r w:rsidR="00EF2564" w:rsidRPr="00834D63">
              <w:rPr>
                <w:rFonts w:ascii="Calibri" w:eastAsia="Times New Roman" w:hAnsi="Calibri" w:cs="Calibri"/>
                <w:caps/>
                <w:color w:val="000000"/>
              </w:rPr>
              <w:t xml:space="preserve"> 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E4729D" w:rsidRDefault="00E4729D" w:rsidP="00EF25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Udžbenik matematike s dodatnim </w:t>
            </w:r>
            <w:r w:rsidR="00432862">
              <w:rPr>
                <w:rFonts w:ascii="Calibri" w:eastAsia="Times New Roman" w:hAnsi="Calibri" w:cs="Calibri"/>
                <w:color w:val="000000"/>
              </w:rPr>
              <w:t>digitalnim sadržajima u trećem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razredu osnovne škole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:rsidR="009A3B7E" w:rsidRPr="00A50A60" w:rsidRDefault="009A3B7E" w:rsidP="0043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9A3B7E" w:rsidRPr="00432862" w:rsidRDefault="00E4729D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9A3B7E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A50A60" w:rsidRDefault="004A4D2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A50A60" w:rsidRDefault="00F251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834D63" w:rsidRDefault="00E4729D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MOJ SRETNI BROJ</w:t>
            </w:r>
            <w:r w:rsidR="00EF2564" w:rsidRPr="00834D63">
              <w:rPr>
                <w:rFonts w:ascii="Calibri" w:eastAsia="Times New Roman" w:hAnsi="Calibri" w:cs="Calibri"/>
                <w:caps/>
                <w:color w:val="000000"/>
              </w:rPr>
              <w:t xml:space="preserve"> 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EF2564" w:rsidRDefault="005D32C1" w:rsidP="00EF25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729D">
              <w:rPr>
                <w:rFonts w:eastAsia="Times New Roman" w:cstheme="minorHAnsi"/>
                <w:color w:val="000000"/>
              </w:rPr>
              <w:t>Radna bilježnica</w:t>
            </w:r>
          </w:p>
          <w:p w:rsidR="00E4729D" w:rsidRPr="009B77CB" w:rsidRDefault="00E4729D" w:rsidP="00EF25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5D32C1" w:rsidRPr="00A50A60" w:rsidRDefault="005D32C1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9A3B7E" w:rsidRPr="00432862" w:rsidRDefault="00E4729D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EF2564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EF2564" w:rsidRPr="00A50A60" w:rsidRDefault="00E4729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F2564" w:rsidRDefault="00E4729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EF2564" w:rsidRPr="00A50A60" w:rsidRDefault="00EF256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EF2564" w:rsidRPr="00A50A60" w:rsidRDefault="00EF256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EF2564" w:rsidRPr="00A50A60" w:rsidRDefault="00F251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EF2564" w:rsidRPr="00834D63" w:rsidRDefault="00E4729D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MOJ SRETNI BROJ</w:t>
            </w:r>
            <w:r w:rsidR="00EF2564" w:rsidRPr="00834D63">
              <w:rPr>
                <w:rFonts w:ascii="Calibri" w:eastAsia="Times New Roman" w:hAnsi="Calibri" w:cs="Calibri"/>
                <w:caps/>
                <w:color w:val="000000"/>
              </w:rPr>
              <w:t xml:space="preserve"> 3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EF2564" w:rsidRDefault="00EF2564" w:rsidP="00EF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Zbirka zadataka za treći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4662A0" w:rsidRDefault="004662A0" w:rsidP="004662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EF2564" w:rsidRDefault="00EF256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3B7E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lastRenderedPageBreak/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A50A60" w:rsidRDefault="004A4D2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A50A60" w:rsidRDefault="00F251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337985" w:rsidRDefault="004662A0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EUREKA 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9A3B7E" w:rsidRPr="00A50A60" w:rsidRDefault="004662A0" w:rsidP="0046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Udžbenik prirode i društva s dodatnim </w:t>
            </w:r>
            <w:r w:rsidR="00432862">
              <w:rPr>
                <w:rFonts w:eastAsia="Times New Roman" w:cs="Calibri"/>
                <w:color w:val="000000"/>
              </w:rPr>
              <w:t>digitalnim sadržajima u trećem</w:t>
            </w:r>
            <w:r>
              <w:rPr>
                <w:rFonts w:eastAsia="Times New Roman" w:cs="Calibri"/>
                <w:color w:val="000000"/>
              </w:rPr>
              <w:t xml:space="preserve"> razredu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9A3B7E" w:rsidRPr="00A50A60" w:rsidRDefault="004662A0" w:rsidP="00857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Lukša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9A3B7E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A50A60" w:rsidRDefault="004A4D2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A50A60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A50A60" w:rsidRDefault="00F251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3F4A26" w:rsidRDefault="004662A0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EUREKA 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9A3B7E" w:rsidRPr="00A50A60" w:rsidRDefault="004662A0" w:rsidP="0046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9A3B7E" w:rsidRPr="00A50A60" w:rsidRDefault="004662A0" w:rsidP="00857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Lukša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9A3B7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570ED9" w:rsidRDefault="004A4D2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570ED9" w:rsidRDefault="00EF256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570ED9" w:rsidRDefault="00766918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MOJA DOMENA 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9A3B7E" w:rsidRPr="00570ED9" w:rsidRDefault="00766918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informatike za treći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766918" w:rsidRPr="009B77CB" w:rsidRDefault="00766918" w:rsidP="00766918">
            <w:pPr>
              <w:rPr>
                <w:rFonts w:eastAsia="Calibri" w:cstheme="minorHAnsi"/>
              </w:rPr>
            </w:pPr>
            <w:r w:rsidRPr="009B77CB">
              <w:rPr>
                <w:rFonts w:eastAsia="Calibri" w:cstheme="minorHAnsi"/>
              </w:rPr>
              <w:t xml:space="preserve">Blaženka </w:t>
            </w:r>
            <w:proofErr w:type="spellStart"/>
            <w:r w:rsidRPr="009B77CB">
              <w:rPr>
                <w:rFonts w:eastAsia="Calibri" w:cstheme="minorHAnsi"/>
              </w:rPr>
              <w:t>Rihter</w:t>
            </w:r>
            <w:proofErr w:type="spellEnd"/>
            <w:r w:rsidRPr="009B77CB">
              <w:rPr>
                <w:rFonts w:eastAsia="Calibri" w:cstheme="minorHAnsi"/>
              </w:rPr>
              <w:t xml:space="preserve">, Karmen </w:t>
            </w:r>
            <w:proofErr w:type="spellStart"/>
            <w:r w:rsidRPr="009B77CB">
              <w:rPr>
                <w:rFonts w:eastAsia="Calibri" w:cstheme="minorHAnsi"/>
              </w:rPr>
              <w:t>Toić</w:t>
            </w:r>
            <w:proofErr w:type="spellEnd"/>
            <w:r w:rsidRPr="009B77CB">
              <w:rPr>
                <w:rFonts w:eastAsia="Calibri" w:cstheme="minorHAnsi"/>
              </w:rPr>
              <w:t xml:space="preserve"> </w:t>
            </w:r>
            <w:proofErr w:type="spellStart"/>
            <w:r w:rsidRPr="009B77CB">
              <w:rPr>
                <w:rFonts w:eastAsia="Calibri" w:cstheme="minorHAnsi"/>
              </w:rPr>
              <w:t>Dlačić</w:t>
            </w:r>
            <w:proofErr w:type="spellEnd"/>
          </w:p>
          <w:p w:rsidR="009A3B7E" w:rsidRPr="00570ED9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3B7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570ED9" w:rsidRDefault="009908F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570ED9" w:rsidRDefault="00690D07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6540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570ED9" w:rsidRDefault="00690D07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570ED9" w:rsidRDefault="00766918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570ED9" w:rsidRDefault="00766918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MOJA DOMENA 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9A3B7E" w:rsidRPr="00570ED9" w:rsidRDefault="00766918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za treći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766918" w:rsidRPr="009B77CB" w:rsidRDefault="00766918" w:rsidP="00766918">
            <w:pPr>
              <w:rPr>
                <w:rFonts w:eastAsia="Calibri" w:cstheme="minorHAnsi"/>
              </w:rPr>
            </w:pPr>
            <w:r w:rsidRPr="009B77CB">
              <w:rPr>
                <w:rFonts w:eastAsia="Calibri" w:cstheme="minorHAnsi"/>
              </w:rPr>
              <w:t xml:space="preserve">Blaženka </w:t>
            </w:r>
            <w:proofErr w:type="spellStart"/>
            <w:r w:rsidRPr="009B77CB">
              <w:rPr>
                <w:rFonts w:eastAsia="Calibri" w:cstheme="minorHAnsi"/>
              </w:rPr>
              <w:t>Rihter</w:t>
            </w:r>
            <w:proofErr w:type="spellEnd"/>
            <w:r w:rsidRPr="009B77CB">
              <w:rPr>
                <w:rFonts w:eastAsia="Calibri" w:cstheme="minorHAnsi"/>
              </w:rPr>
              <w:t xml:space="preserve">, Karmen </w:t>
            </w:r>
            <w:proofErr w:type="spellStart"/>
            <w:r w:rsidRPr="009B77CB">
              <w:rPr>
                <w:rFonts w:eastAsia="Calibri" w:cstheme="minorHAnsi"/>
              </w:rPr>
              <w:t>Toić</w:t>
            </w:r>
            <w:proofErr w:type="spellEnd"/>
            <w:r w:rsidRPr="009B77CB">
              <w:rPr>
                <w:rFonts w:eastAsia="Calibri" w:cstheme="minorHAnsi"/>
              </w:rPr>
              <w:t xml:space="preserve"> </w:t>
            </w:r>
            <w:proofErr w:type="spellStart"/>
            <w:r w:rsidRPr="009B77CB">
              <w:rPr>
                <w:rFonts w:eastAsia="Calibri" w:cstheme="minorHAnsi"/>
              </w:rPr>
              <w:t>Dlačić</w:t>
            </w:r>
            <w:proofErr w:type="spellEnd"/>
          </w:p>
          <w:p w:rsidR="009A3B7E" w:rsidRPr="00570ED9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3B7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570ED9" w:rsidRDefault="009908F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6700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4464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Kršćanska sadašnjost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 LJUBAVI I POMIRENJU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udžbenik za katolički vjeronauk trećega razreda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 xml:space="preserve">Ante Pavlović, Ivica </w:t>
            </w:r>
            <w:proofErr w:type="spellStart"/>
            <w:r w:rsidRPr="00570ED9">
              <w:rPr>
                <w:rFonts w:ascii="Calibri" w:eastAsia="Times New Roman" w:hAnsi="Calibri" w:cs="Calibri"/>
                <w:color w:val="000000"/>
              </w:rPr>
              <w:t>Pažin</w:t>
            </w:r>
            <w:proofErr w:type="spellEnd"/>
            <w:r w:rsidRPr="00570ED9">
              <w:rPr>
                <w:rFonts w:ascii="Calibri" w:eastAsia="Times New Roman" w:hAnsi="Calibri" w:cs="Calibri"/>
                <w:color w:val="000000"/>
              </w:rPr>
              <w:t xml:space="preserve">, Mirjana </w:t>
            </w:r>
            <w:proofErr w:type="spellStart"/>
            <w:r w:rsidRPr="00570ED9">
              <w:rPr>
                <w:rFonts w:ascii="Calibri" w:eastAsia="Times New Roman" w:hAnsi="Calibri" w:cs="Calibri"/>
                <w:color w:val="000000"/>
              </w:rPr>
              <w:t>Džambo</w:t>
            </w:r>
            <w:proofErr w:type="spellEnd"/>
            <w:r w:rsidRPr="00570E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0ED9">
              <w:rPr>
                <w:rFonts w:ascii="Calibri" w:eastAsia="Times New Roman" w:hAnsi="Calibri" w:cs="Calibri"/>
                <w:color w:val="000000"/>
              </w:rPr>
              <w:t>Šporec</w:t>
            </w:r>
            <w:proofErr w:type="spellEnd"/>
          </w:p>
        </w:tc>
      </w:tr>
      <w:tr w:rsidR="008D075D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8D075D" w:rsidRPr="00570ED9" w:rsidRDefault="008D075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075D" w:rsidRDefault="008D075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D075D" w:rsidRPr="00570ED9" w:rsidRDefault="008D075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D075D" w:rsidRPr="00570ED9" w:rsidRDefault="008D075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8D075D" w:rsidRPr="00570ED9" w:rsidRDefault="008D075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Kršćanska sadašnjost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8D075D" w:rsidRPr="00570ED9" w:rsidRDefault="008D075D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 LJUBAVI I POMIRENJU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D075D" w:rsidRPr="00570ED9" w:rsidRDefault="008D075D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8D075D" w:rsidRPr="00570ED9" w:rsidRDefault="008D075D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 xml:space="preserve">Ante Pavlović, Ivica </w:t>
            </w:r>
            <w:proofErr w:type="spellStart"/>
            <w:r w:rsidRPr="00570ED9">
              <w:rPr>
                <w:rFonts w:ascii="Calibri" w:eastAsia="Times New Roman" w:hAnsi="Calibri" w:cs="Calibri"/>
                <w:color w:val="000000"/>
              </w:rPr>
              <w:t>Pažin</w:t>
            </w:r>
            <w:proofErr w:type="spellEnd"/>
            <w:r w:rsidRPr="00570ED9">
              <w:rPr>
                <w:rFonts w:ascii="Calibri" w:eastAsia="Times New Roman" w:hAnsi="Calibri" w:cs="Calibri"/>
                <w:color w:val="000000"/>
              </w:rPr>
              <w:t xml:space="preserve">, Mirjana </w:t>
            </w:r>
            <w:proofErr w:type="spellStart"/>
            <w:r w:rsidRPr="00570ED9">
              <w:rPr>
                <w:rFonts w:ascii="Calibri" w:eastAsia="Times New Roman" w:hAnsi="Calibri" w:cs="Calibri"/>
                <w:color w:val="000000"/>
              </w:rPr>
              <w:t>Džambo</w:t>
            </w:r>
            <w:proofErr w:type="spellEnd"/>
            <w:r w:rsidRPr="00570E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0ED9">
              <w:rPr>
                <w:rFonts w:ascii="Calibri" w:eastAsia="Times New Roman" w:hAnsi="Calibri" w:cs="Calibri"/>
                <w:color w:val="000000"/>
              </w:rPr>
              <w:t>Šporec</w:t>
            </w:r>
            <w:proofErr w:type="spellEnd"/>
          </w:p>
        </w:tc>
      </w:tr>
      <w:tr w:rsidR="009A3B7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7024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4764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337985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337985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GUT GEMACHT! 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udžbenik njemačkog jezika s dodatnim digitalnim sadržajima u trećem razredu osnovne škole, 3. 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 xml:space="preserve">Lea </w:t>
            </w:r>
            <w:proofErr w:type="spellStart"/>
            <w:r w:rsidRPr="00570ED9">
              <w:rPr>
                <w:rFonts w:ascii="Calibri" w:eastAsia="Times New Roman" w:hAnsi="Calibri" w:cs="Calibri"/>
                <w:color w:val="000000"/>
              </w:rPr>
              <w:t>Jambrek</w:t>
            </w:r>
            <w:proofErr w:type="spellEnd"/>
            <w:r w:rsidRPr="00570ED9">
              <w:rPr>
                <w:rFonts w:ascii="Calibri" w:eastAsia="Times New Roman" w:hAnsi="Calibri" w:cs="Calibri"/>
                <w:color w:val="000000"/>
              </w:rPr>
              <w:t xml:space="preserve"> Topić, Elizabeta Šnajder</w:t>
            </w:r>
          </w:p>
        </w:tc>
      </w:tr>
      <w:tr w:rsidR="009A3B7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7024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9A3B7E" w:rsidRPr="00AB5767" w:rsidRDefault="009A3B7E" w:rsidP="00214322">
            <w:pPr>
              <w:jc w:val="center"/>
              <w:rPr>
                <w:rFonts w:eastAsia="Times New Roman" w:cstheme="minorHAnsi"/>
              </w:rPr>
            </w:pPr>
            <w:r w:rsidRPr="00AB5767">
              <w:rPr>
                <w:rFonts w:eastAsia="Times New Roman" w:cstheme="minorHAnsi"/>
              </w:rPr>
              <w:t>997024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GUT GEMACHT! 3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9A3B7E" w:rsidRPr="00570ED9" w:rsidRDefault="009A3B7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 xml:space="preserve">Lea </w:t>
            </w:r>
            <w:proofErr w:type="spellStart"/>
            <w:r w:rsidRPr="00570ED9">
              <w:rPr>
                <w:rFonts w:ascii="Calibri" w:eastAsia="Times New Roman" w:hAnsi="Calibri" w:cs="Calibri"/>
                <w:color w:val="000000"/>
              </w:rPr>
              <w:t>Jambrek</w:t>
            </w:r>
            <w:proofErr w:type="spellEnd"/>
            <w:r w:rsidRPr="00570ED9">
              <w:rPr>
                <w:rFonts w:ascii="Calibri" w:eastAsia="Times New Roman" w:hAnsi="Calibri" w:cs="Calibri"/>
                <w:color w:val="000000"/>
              </w:rPr>
              <w:t xml:space="preserve"> Topić, Elizabeta Šnajder</w:t>
            </w:r>
          </w:p>
        </w:tc>
      </w:tr>
      <w:tr w:rsidR="00AC2776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AC2776" w:rsidRPr="00E542D2" w:rsidRDefault="00AC2776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542D2">
              <w:rPr>
                <w:rFonts w:eastAsia="Times New Roman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C2776" w:rsidRPr="00E542D2" w:rsidRDefault="00AC2776" w:rsidP="0021432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Glazbena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C2776" w:rsidRPr="00E542D2" w:rsidRDefault="00AC2776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C2776" w:rsidRPr="00E542D2" w:rsidRDefault="00AC2776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C2776" w:rsidRPr="00E542D2" w:rsidRDefault="00E4729D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AC2776" w:rsidRPr="00AC2776" w:rsidRDefault="00E4729D" w:rsidP="00EF61E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Razigrani zvuci</w:t>
            </w:r>
            <w:r w:rsidR="00AC2776" w:rsidRPr="00AC2776">
              <w:rPr>
                <w:rFonts w:cs="Arial"/>
              </w:rPr>
              <w:t xml:space="preserve"> 3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D32C1" w:rsidRPr="00E542D2" w:rsidRDefault="00AC2776" w:rsidP="0021432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Udžbenik za glazbenu kulturu s dodatnim digitalnim sadržajima u trećem razredu osnovne škole</w:t>
            </w:r>
            <w:r w:rsidR="005D32C1">
              <w:rPr>
                <w:rFonts w:cs="Arial"/>
              </w:rPr>
              <w:t xml:space="preserve"> 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AC2776" w:rsidRPr="00E542D2" w:rsidRDefault="00AC2776" w:rsidP="00E542D2">
            <w:pPr>
              <w:spacing w:after="0" w:line="240" w:lineRule="auto"/>
              <w:rPr>
                <w:rFonts w:cs="Arial"/>
              </w:rPr>
            </w:pPr>
          </w:p>
        </w:tc>
      </w:tr>
      <w:tr w:rsidR="005D32C1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5D32C1" w:rsidRPr="00E542D2" w:rsidRDefault="005D32C1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542D2">
              <w:rPr>
                <w:rFonts w:eastAsia="Times New Roman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5D32C1" w:rsidRDefault="005D32C1" w:rsidP="0021432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D32C1" w:rsidRPr="00E542D2" w:rsidRDefault="005D32C1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D32C1" w:rsidRPr="00E542D2" w:rsidRDefault="005D32C1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D32C1" w:rsidRPr="00570ED9" w:rsidRDefault="00C37A6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5D32C1" w:rsidRPr="00AC2776" w:rsidRDefault="005D32C1" w:rsidP="00EF61E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Likovna mapa 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D32C1" w:rsidRDefault="005D32C1" w:rsidP="0021432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5D32C1" w:rsidRDefault="005D32C1" w:rsidP="00E542D2">
            <w:pPr>
              <w:spacing w:after="0" w:line="240" w:lineRule="auto"/>
              <w:rPr>
                <w:rFonts w:cs="Arial"/>
              </w:rPr>
            </w:pPr>
          </w:p>
        </w:tc>
      </w:tr>
      <w:tr w:rsidR="00B474DA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474DA" w:rsidRPr="00E542D2" w:rsidRDefault="00B474DA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542D2">
              <w:rPr>
                <w:rFonts w:eastAsia="Times New Roman" w:cs="Calibri"/>
                <w:color w:val="000000"/>
              </w:rPr>
              <w:t>3.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474DA" w:rsidRDefault="00B474DA" w:rsidP="0021432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Srpski jezik i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474DA" w:rsidRPr="00E542D2" w:rsidRDefault="00B474DA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474DA" w:rsidRPr="00E542D2" w:rsidRDefault="00B474DA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474DA" w:rsidRDefault="00B474DA" w:rsidP="0021432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Prosvjeta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474DA" w:rsidRDefault="00B474DA" w:rsidP="00EF61E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Čitanka 3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474DA" w:rsidRDefault="006C266C" w:rsidP="0021432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Udžbenik za 3.razred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474DA" w:rsidRDefault="006C266C" w:rsidP="00E542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Snežana </w:t>
            </w:r>
            <w:proofErr w:type="spellStart"/>
            <w:r>
              <w:rPr>
                <w:rFonts w:cs="Arial"/>
              </w:rPr>
              <w:t>Šević</w:t>
            </w:r>
            <w:proofErr w:type="spellEnd"/>
            <w:r>
              <w:rPr>
                <w:rFonts w:cs="Arial"/>
              </w:rPr>
              <w:t>, Milica Stojanović</w:t>
            </w:r>
          </w:p>
        </w:tc>
      </w:tr>
    </w:tbl>
    <w:p w:rsidR="009A3B7E" w:rsidRPr="00FC60C0" w:rsidRDefault="009A3B7E" w:rsidP="009A3B7E"/>
    <w:p w:rsidR="009A3B7E" w:rsidRPr="00FC60C0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>Razredni odjel: 4. razred osnovne škole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21"/>
        <w:gridCol w:w="1269"/>
        <w:gridCol w:w="1144"/>
        <w:gridCol w:w="1563"/>
        <w:gridCol w:w="1899"/>
        <w:gridCol w:w="2839"/>
        <w:gridCol w:w="3470"/>
      </w:tblGrid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Registarski broj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Šifra kompleta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 materijal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6C266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7732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5358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834D63" w:rsidRDefault="00DF5414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 xml:space="preserve">TRAG U PRIČI </w:t>
            </w:r>
            <w:r w:rsidR="00C17BF5" w:rsidRPr="00834D63">
              <w:rPr>
                <w:rFonts w:ascii="Calibri" w:eastAsia="Times New Roman" w:hAnsi="Calibri" w:cs="Calibri"/>
                <w:caps/>
                <w:color w:val="000000"/>
              </w:rPr>
              <w:t>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DF5414" w:rsidRDefault="00DF541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udžbenik za četvrti razred, 1.dio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465E2A" w:rsidRDefault="00DF5414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Vesna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Budinski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Martina Kolar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Billege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Gordana Ivančić, Vlatka Mijić, Nevenka Puh Malogorski</w:t>
            </w:r>
          </w:p>
        </w:tc>
      </w:tr>
      <w:tr w:rsidR="006C266C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6C266C" w:rsidRDefault="006C266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6C266C" w:rsidRPr="00A50A60" w:rsidRDefault="006C266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266C" w:rsidRDefault="006C266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7733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6C266C" w:rsidRDefault="006C266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5358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6C266C" w:rsidRDefault="006C266C" w:rsidP="0021432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6C266C" w:rsidRDefault="006C266C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 xml:space="preserve">TRAG U PRIČI </w:t>
            </w:r>
            <w:r w:rsidRPr="00834D63">
              <w:rPr>
                <w:rFonts w:ascii="Calibri" w:eastAsia="Times New Roman" w:hAnsi="Calibri" w:cs="Calibri"/>
                <w:caps/>
                <w:color w:val="000000"/>
              </w:rPr>
              <w:t>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C266C" w:rsidRDefault="006C266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udžbenik za četvrti razred, 2.dio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6C266C" w:rsidRDefault="006C266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Vesna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Budinski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Martina Kolar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Billege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Gordana Ivančić, Vlatka Mijić, Nevenka Puh Malogorski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E403D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7730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834D63" w:rsidRDefault="00DF5414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SUPER MATEMATIKA ZA PRAVE TRAGAČE</w:t>
            </w:r>
            <w:r w:rsidR="00432862">
              <w:rPr>
                <w:rFonts w:ascii="Calibri" w:eastAsia="Times New Roman" w:hAnsi="Calibri" w:cs="Calibri"/>
                <w:caps/>
                <w:color w:val="000000"/>
              </w:rPr>
              <w:t xml:space="preserve"> </w:t>
            </w:r>
            <w:r w:rsidR="00C17BF5" w:rsidRPr="00834D63">
              <w:rPr>
                <w:rFonts w:ascii="Calibri" w:eastAsia="Times New Roman" w:hAnsi="Calibri" w:cs="Calibri"/>
                <w:caps/>
                <w:color w:val="000000"/>
              </w:rPr>
              <w:t>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432862" w:rsidRDefault="00432862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Radni udžbenik za četvrti razred osnovne škole, 1. dio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465E2A" w:rsidRDefault="00432862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Marijana Martić, Gordana Ivančić, </w:t>
            </w:r>
            <w:r>
              <w:rPr>
                <w:rFonts w:eastAsia="Times New Roman" w:cstheme="minorHAnsi"/>
                <w:color w:val="000000"/>
              </w:rPr>
              <w:t xml:space="preserve">Jadranka </w:t>
            </w:r>
            <w:proofErr w:type="spellStart"/>
            <w:r>
              <w:rPr>
                <w:rFonts w:eastAsia="Times New Roman" w:cstheme="minorHAnsi"/>
                <w:color w:val="000000"/>
              </w:rPr>
              <w:t>Dunatov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Marina </w:t>
            </w:r>
            <w:proofErr w:type="spellStart"/>
            <w:r>
              <w:rPr>
                <w:rFonts w:eastAsia="Times New Roman" w:cstheme="minorHAnsi"/>
                <w:color w:val="000000"/>
              </w:rPr>
              <w:t>Brničević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Stanić, </w:t>
            </w:r>
            <w:proofErr w:type="spellStart"/>
            <w:r>
              <w:rPr>
                <w:rFonts w:eastAsia="Times New Roman" w:cstheme="minorHAnsi"/>
                <w:color w:val="000000"/>
              </w:rPr>
              <w:t>jasminka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martinić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Cezar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E403D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7731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DF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834D63" w:rsidRDefault="00432862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 xml:space="preserve">SUPER MATEMATIKA ZA PRAVE TRAGAČE </w:t>
            </w:r>
            <w:r w:rsidRPr="00834D63">
              <w:rPr>
                <w:rFonts w:ascii="Calibri" w:eastAsia="Times New Roman" w:hAnsi="Calibri" w:cs="Calibri"/>
                <w:caps/>
                <w:color w:val="000000"/>
              </w:rPr>
              <w:t>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465E2A" w:rsidRDefault="00432862" w:rsidP="00C17B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Radni udžbenik za četvrti razred osnovne škole, 2. dio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465E2A" w:rsidRDefault="00432862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Marijana Martić, Gordana Ivančić, </w:t>
            </w:r>
            <w:r>
              <w:rPr>
                <w:rFonts w:eastAsia="Times New Roman" w:cstheme="minorHAnsi"/>
                <w:color w:val="000000"/>
              </w:rPr>
              <w:t xml:space="preserve">Jadranka </w:t>
            </w:r>
            <w:proofErr w:type="spellStart"/>
            <w:r>
              <w:rPr>
                <w:rFonts w:eastAsia="Times New Roman" w:cstheme="minorHAnsi"/>
                <w:color w:val="000000"/>
              </w:rPr>
              <w:t>Dunatov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Marina </w:t>
            </w:r>
            <w:proofErr w:type="spellStart"/>
            <w:r>
              <w:rPr>
                <w:rFonts w:eastAsia="Times New Roman" w:cstheme="minorHAnsi"/>
                <w:color w:val="000000"/>
              </w:rPr>
              <w:t>Brničević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Stanić, </w:t>
            </w:r>
            <w:proofErr w:type="spellStart"/>
            <w:r>
              <w:rPr>
                <w:rFonts w:eastAsia="Times New Roman" w:cstheme="minorHAnsi"/>
                <w:color w:val="000000"/>
              </w:rPr>
              <w:t>jasminka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martinić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Cezar</w:t>
            </w:r>
          </w:p>
        </w:tc>
      </w:tr>
      <w:tr w:rsidR="00857ECC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857ECC" w:rsidRDefault="00857EC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57ECC" w:rsidRPr="00A50A60" w:rsidRDefault="00857EC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57ECC" w:rsidRDefault="00857EC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57ECC" w:rsidRDefault="00857ECC" w:rsidP="00DF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857ECC" w:rsidRDefault="00857ECC" w:rsidP="0021432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857ECC" w:rsidRDefault="00857ECC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 xml:space="preserve">SUPER MATEMATIKA ZA PRAVE TRAGAČE </w:t>
            </w:r>
            <w:r w:rsidRPr="00834D63">
              <w:rPr>
                <w:rFonts w:ascii="Calibri" w:eastAsia="Times New Roman" w:hAnsi="Calibri" w:cs="Calibri"/>
                <w:caps/>
                <w:color w:val="000000"/>
              </w:rPr>
              <w:t>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57ECC" w:rsidRDefault="00857ECC" w:rsidP="00C17B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Zbirka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857ECC" w:rsidRPr="009B77CB" w:rsidRDefault="00857ECC" w:rsidP="002143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E403D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834D63" w:rsidRDefault="00857ECC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POGLED U SVIJET</w:t>
            </w:r>
            <w:r w:rsidR="00C17BF5" w:rsidRPr="00834D63">
              <w:rPr>
                <w:rFonts w:ascii="Calibri" w:eastAsia="Times New Roman" w:hAnsi="Calibri" w:cs="Calibri"/>
                <w:caps/>
                <w:color w:val="000000"/>
              </w:rPr>
              <w:t xml:space="preserve"> 4</w:t>
            </w:r>
            <w:r>
              <w:rPr>
                <w:rFonts w:ascii="Calibri" w:eastAsia="Times New Roman" w:hAnsi="Calibri" w:cs="Calibri"/>
                <w:caps/>
                <w:color w:val="000000"/>
              </w:rPr>
              <w:t>, TRAGOM PRIRODE I DRUŠTVA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465E2A" w:rsidRDefault="00857ECC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Radni udžbenik za 4.razred, 1.dio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465E2A" w:rsidRDefault="00857ECC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Nataša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Svoboda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Arnautov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>, Sanja Škreb</w:t>
            </w:r>
            <w:r>
              <w:rPr>
                <w:rFonts w:eastAsia="Times New Roman" w:cstheme="minorHAnsi"/>
                <w:color w:val="000000"/>
              </w:rPr>
              <w:t xml:space="preserve">lin, Sanja </w:t>
            </w:r>
            <w:proofErr w:type="spellStart"/>
            <w:r>
              <w:rPr>
                <w:rFonts w:eastAsia="Times New Roman" w:cstheme="minorHAnsi"/>
                <w:color w:val="000000"/>
              </w:rPr>
              <w:t>Basta</w:t>
            </w:r>
            <w:proofErr w:type="spellEnd"/>
            <w:r>
              <w:rPr>
                <w:rFonts w:eastAsia="Times New Roman" w:cstheme="minorHAnsi"/>
                <w:color w:val="000000"/>
              </w:rPr>
              <w:t>,Maja Jelić Kolar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E403D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DF541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834D63" w:rsidRDefault="00857ECC" w:rsidP="0021432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POGLED U SVIJET</w:t>
            </w:r>
            <w:r w:rsidRPr="00834D63">
              <w:rPr>
                <w:rFonts w:ascii="Calibri" w:eastAsia="Times New Roman" w:hAnsi="Calibri" w:cs="Calibri"/>
                <w:caps/>
                <w:color w:val="000000"/>
              </w:rPr>
              <w:t xml:space="preserve"> 4</w:t>
            </w:r>
            <w:r>
              <w:rPr>
                <w:rFonts w:ascii="Calibri" w:eastAsia="Times New Roman" w:hAnsi="Calibri" w:cs="Calibri"/>
                <w:caps/>
                <w:color w:val="000000"/>
              </w:rPr>
              <w:t>, TRAGOM PRIRODE I DRUŠTVA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465E2A" w:rsidRDefault="00857ECC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Radni udžbenik za 4.razred, 2.dio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465E2A" w:rsidRDefault="00857ECC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B77CB">
              <w:rPr>
                <w:rFonts w:eastAsia="Times New Roman" w:cstheme="minorHAnsi"/>
                <w:color w:val="000000"/>
              </w:rPr>
              <w:t xml:space="preserve">Nataša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Svoboda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B77CB">
              <w:rPr>
                <w:rFonts w:eastAsia="Times New Roman" w:cstheme="minorHAnsi"/>
                <w:color w:val="000000"/>
              </w:rPr>
              <w:t>Arnautov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>, Sanja Škreb</w:t>
            </w:r>
            <w:r>
              <w:rPr>
                <w:rFonts w:eastAsia="Times New Roman" w:cstheme="minorHAnsi"/>
                <w:color w:val="000000"/>
              </w:rPr>
              <w:t xml:space="preserve">lin, Sanja </w:t>
            </w:r>
            <w:proofErr w:type="spellStart"/>
            <w:r>
              <w:rPr>
                <w:rFonts w:eastAsia="Times New Roman" w:cstheme="minorHAnsi"/>
                <w:color w:val="000000"/>
              </w:rPr>
              <w:t>Basta</w:t>
            </w:r>
            <w:proofErr w:type="spellEnd"/>
            <w:r>
              <w:rPr>
                <w:rFonts w:eastAsia="Times New Roman" w:cstheme="minorHAnsi"/>
                <w:color w:val="000000"/>
              </w:rPr>
              <w:t>,Maja Jelić Kolar</w:t>
            </w:r>
          </w:p>
        </w:tc>
      </w:tr>
      <w:tr w:rsidR="0021432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570ED9" w:rsidRDefault="00E403D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1432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570ED9" w:rsidRDefault="00D41F96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E75E6F" w:rsidRDefault="00D41F96" w:rsidP="00D41F9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75E6F">
              <w:rPr>
                <w:rFonts w:eastAsia="Times New Roman" w:cs="Arial"/>
              </w:rPr>
              <w:t>MOJA DOMENA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E75E6F" w:rsidRDefault="00D41F96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75E6F">
              <w:rPr>
                <w:rFonts w:eastAsia="Times New Roman" w:cs="Arial"/>
              </w:rPr>
              <w:t>Udžbenik informatike za četvrti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E75E6F" w:rsidRDefault="00D41F96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75E6F">
              <w:rPr>
                <w:rFonts w:cs="Calibri"/>
                <w:color w:val="000000"/>
              </w:rPr>
              <w:t xml:space="preserve">Blaženka </w:t>
            </w:r>
            <w:proofErr w:type="spellStart"/>
            <w:r w:rsidRPr="00E75E6F">
              <w:rPr>
                <w:rFonts w:cs="Calibri"/>
                <w:color w:val="000000"/>
              </w:rPr>
              <w:t>Rihter</w:t>
            </w:r>
            <w:proofErr w:type="spellEnd"/>
            <w:r w:rsidRPr="00E75E6F">
              <w:rPr>
                <w:rFonts w:cs="Calibri"/>
                <w:color w:val="000000"/>
              </w:rPr>
              <w:t xml:space="preserve">, Karmen </w:t>
            </w:r>
            <w:proofErr w:type="spellStart"/>
            <w:r w:rsidRPr="00E75E6F">
              <w:rPr>
                <w:rFonts w:cs="Calibri"/>
                <w:color w:val="000000"/>
              </w:rPr>
              <w:t>Toić</w:t>
            </w:r>
            <w:proofErr w:type="spellEnd"/>
            <w:r w:rsidRPr="00E75E6F">
              <w:rPr>
                <w:rFonts w:cs="Calibri"/>
                <w:color w:val="000000"/>
              </w:rPr>
              <w:t xml:space="preserve"> </w:t>
            </w:r>
            <w:proofErr w:type="spellStart"/>
            <w:r w:rsidRPr="00E75E6F">
              <w:rPr>
                <w:rFonts w:cs="Calibri"/>
                <w:color w:val="000000"/>
              </w:rPr>
              <w:t>Dlačić</w:t>
            </w:r>
            <w:proofErr w:type="spellEnd"/>
          </w:p>
        </w:tc>
      </w:tr>
      <w:tr w:rsidR="0021432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570ED9" w:rsidRDefault="00E403D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1432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570ED9" w:rsidRDefault="00D41F96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E75E6F" w:rsidRDefault="00D41F96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75E6F">
              <w:rPr>
                <w:rFonts w:eastAsia="Times New Roman" w:cs="Arial"/>
              </w:rPr>
              <w:t>MOJA DOMENA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E75E6F" w:rsidRDefault="00D41F96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75E6F">
              <w:rPr>
                <w:rFonts w:eastAsia="Times New Roman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E75E6F" w:rsidRDefault="00D41F96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75E6F">
              <w:rPr>
                <w:rFonts w:cs="Calibri"/>
                <w:color w:val="000000"/>
              </w:rPr>
              <w:t xml:space="preserve">Blaženka </w:t>
            </w:r>
            <w:proofErr w:type="spellStart"/>
            <w:r w:rsidRPr="00E75E6F">
              <w:rPr>
                <w:rFonts w:cs="Calibri"/>
                <w:color w:val="000000"/>
              </w:rPr>
              <w:t>Rihter</w:t>
            </w:r>
            <w:proofErr w:type="spellEnd"/>
            <w:r w:rsidRPr="00E75E6F">
              <w:rPr>
                <w:rFonts w:cs="Calibri"/>
                <w:color w:val="000000"/>
              </w:rPr>
              <w:t xml:space="preserve">, Karmen </w:t>
            </w:r>
            <w:proofErr w:type="spellStart"/>
            <w:r w:rsidRPr="00E75E6F">
              <w:rPr>
                <w:rFonts w:cs="Calibri"/>
                <w:color w:val="000000"/>
              </w:rPr>
              <w:t>Toić</w:t>
            </w:r>
            <w:proofErr w:type="spellEnd"/>
            <w:r w:rsidRPr="00E75E6F">
              <w:rPr>
                <w:rFonts w:cs="Calibri"/>
                <w:color w:val="000000"/>
              </w:rPr>
              <w:t xml:space="preserve"> </w:t>
            </w:r>
            <w:proofErr w:type="spellStart"/>
            <w:r w:rsidRPr="00E75E6F">
              <w:rPr>
                <w:rFonts w:cs="Calibri"/>
                <w:color w:val="000000"/>
              </w:rPr>
              <w:t>Dlačić</w:t>
            </w:r>
            <w:proofErr w:type="spellEnd"/>
          </w:p>
        </w:tc>
      </w:tr>
      <w:tr w:rsidR="0021432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570ED9" w:rsidRDefault="00E403D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1432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570ED9" w:rsidRDefault="003D267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7359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570ED9" w:rsidRDefault="003D267D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Kršćanska sadašnjost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337985" w:rsidRDefault="003D267D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DAROVI VJERE I ZAJEDNIŠTVA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udžbeni</w:t>
            </w:r>
            <w:r w:rsidR="009908FC">
              <w:rPr>
                <w:rFonts w:ascii="Calibri" w:eastAsia="Times New Roman" w:hAnsi="Calibri" w:cs="Calibri"/>
                <w:color w:val="000000"/>
              </w:rPr>
              <w:t>k za katolički vjeronauk četvrtog</w:t>
            </w:r>
            <w:r w:rsidRPr="00570ED9">
              <w:rPr>
                <w:rFonts w:ascii="Calibri" w:eastAsia="Times New Roman" w:hAnsi="Calibri" w:cs="Calibri"/>
                <w:color w:val="000000"/>
              </w:rPr>
              <w:t xml:space="preserve"> razreda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570ED9" w:rsidRDefault="003D267D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Ante Pavlović, Ivica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21432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570ED9" w:rsidRDefault="00E403D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1432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570ED9" w:rsidRDefault="009908F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570ED9" w:rsidRDefault="009908F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Kršćanska sadašnjost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337985" w:rsidRDefault="00463797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DAROVI VJERE I ZAJEDNIŠTVA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570ED9" w:rsidRDefault="009908F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za katolički vjeronauk četvrtog razreda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432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570ED9" w:rsidRDefault="00E403D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1432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570ED9" w:rsidRDefault="00E05FD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7628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B5767" w:rsidRDefault="00E05FDE" w:rsidP="0021432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5265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570ED9" w:rsidRDefault="00E05FD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337985" w:rsidRDefault="00E05FD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GUT GEMACHT!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972180" w:rsidRDefault="00E05FD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80">
              <w:rPr>
                <w:rFonts w:ascii="Calibri" w:eastAsia="Times New Roman" w:hAnsi="Calibri" w:cs="Calibri"/>
                <w:color w:val="000000"/>
              </w:rPr>
              <w:t xml:space="preserve">GUT GEMACHT! 4 : radni udžbenik njemačkog jezika u </w:t>
            </w:r>
            <w:r w:rsidRPr="00972180">
              <w:rPr>
                <w:rFonts w:ascii="Calibri" w:eastAsia="Times New Roman" w:hAnsi="Calibri" w:cs="Calibri"/>
                <w:color w:val="000000"/>
              </w:rPr>
              <w:lastRenderedPageBreak/>
              <w:t>četvrtom razredu osnovne škole, 4. godina učenja s dodatnim digitalnim sadržajima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570ED9" w:rsidRDefault="00E05FD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3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Lea </w:t>
            </w:r>
            <w:proofErr w:type="spellStart"/>
            <w:r w:rsidRPr="00AA233C">
              <w:rPr>
                <w:rFonts w:ascii="Calibri" w:eastAsia="Times New Roman" w:hAnsi="Calibri" w:cs="Calibri"/>
                <w:color w:val="000000"/>
              </w:rPr>
              <w:t>Jambrek</w:t>
            </w:r>
            <w:proofErr w:type="spellEnd"/>
            <w:r w:rsidRPr="00AA233C">
              <w:rPr>
                <w:rFonts w:ascii="Calibri" w:eastAsia="Times New Roman" w:hAnsi="Calibri" w:cs="Calibri"/>
                <w:color w:val="000000"/>
              </w:rPr>
              <w:t xml:space="preserve"> Topić, Elizabeta Šnajder</w:t>
            </w:r>
          </w:p>
        </w:tc>
      </w:tr>
      <w:tr w:rsidR="009908FC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9908FC" w:rsidRDefault="009908F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9908FC" w:rsidRPr="00570ED9" w:rsidRDefault="009908F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908FC" w:rsidRPr="00570ED9" w:rsidRDefault="00E05FD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7629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908FC" w:rsidRPr="00AB5767" w:rsidRDefault="009908FC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9908FC" w:rsidRPr="00570ED9" w:rsidRDefault="00E05FD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9908FC" w:rsidRPr="00570ED9" w:rsidRDefault="00E05FD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GUT GEMACHT! 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9908FC" w:rsidRPr="00570ED9" w:rsidRDefault="00E05FD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3C">
              <w:rPr>
                <w:rFonts w:ascii="Calibri" w:eastAsia="Times New Roman" w:hAnsi="Calibri" w:cs="Calibri"/>
                <w:color w:val="000000"/>
              </w:rPr>
              <w:t>GUT GEMACHT! 4 : radn</w:t>
            </w:r>
            <w:r>
              <w:rPr>
                <w:rFonts w:ascii="Calibri" w:eastAsia="Times New Roman" w:hAnsi="Calibri" w:cs="Calibri"/>
                <w:color w:val="000000"/>
              </w:rPr>
              <w:t>a bilježnica</w:t>
            </w:r>
            <w:r w:rsidRPr="00AA233C">
              <w:rPr>
                <w:rFonts w:ascii="Calibri" w:eastAsia="Times New Roman" w:hAnsi="Calibri" w:cs="Calibri"/>
                <w:color w:val="000000"/>
              </w:rPr>
              <w:t xml:space="preserve"> njemačkog jezika u četvrtom razredu osnovne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9908FC" w:rsidRPr="00570ED9" w:rsidRDefault="00E05FD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3C">
              <w:rPr>
                <w:rFonts w:ascii="Calibri" w:eastAsia="Times New Roman" w:hAnsi="Calibri" w:cs="Calibri"/>
                <w:color w:val="000000"/>
              </w:rPr>
              <w:t xml:space="preserve">Lea </w:t>
            </w:r>
            <w:proofErr w:type="spellStart"/>
            <w:r w:rsidRPr="00AA233C">
              <w:rPr>
                <w:rFonts w:ascii="Calibri" w:eastAsia="Times New Roman" w:hAnsi="Calibri" w:cs="Calibri"/>
                <w:color w:val="000000"/>
              </w:rPr>
              <w:t>Jambrek</w:t>
            </w:r>
            <w:proofErr w:type="spellEnd"/>
            <w:r w:rsidRPr="00AA233C">
              <w:rPr>
                <w:rFonts w:ascii="Calibri" w:eastAsia="Times New Roman" w:hAnsi="Calibri" w:cs="Calibri"/>
                <w:color w:val="000000"/>
              </w:rPr>
              <w:t xml:space="preserve"> Topić, Elizabeta Šnajder</w:t>
            </w:r>
          </w:p>
        </w:tc>
      </w:tr>
      <w:tr w:rsidR="008C1DAA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8C1DAA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C1DAA" w:rsidRPr="00570ED9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1DAA" w:rsidRPr="00570ED9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7695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C1DAA" w:rsidRPr="00AB5767" w:rsidRDefault="008C1DAA" w:rsidP="0021432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5330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8C1DAA" w:rsidRPr="00570ED9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8C1DAA" w:rsidRPr="00337985" w:rsidRDefault="008C1DAA" w:rsidP="003D2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go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C1DAA" w:rsidRPr="00570ED9" w:rsidRDefault="008C1D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udžbenik engleskog jezika u četvrtom razredu osnovne škole, 1. 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8C1DAA" w:rsidRPr="00570ED9" w:rsidRDefault="008C1D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Biserka Džeba, Davorka Nekić</w:t>
            </w:r>
          </w:p>
        </w:tc>
      </w:tr>
      <w:tr w:rsidR="008C1DAA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8C1DAA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C1DAA" w:rsidRPr="00570ED9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1DAA" w:rsidRPr="00570ED9" w:rsidRDefault="00690D07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7696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C1DAA" w:rsidRPr="00AB5767" w:rsidRDefault="00690D07" w:rsidP="0021432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5330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8C1DAA" w:rsidRPr="00570ED9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8C1DAA" w:rsidRPr="00337985" w:rsidRDefault="008C1DAA" w:rsidP="003D2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go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C1DAA" w:rsidRPr="00570ED9" w:rsidRDefault="008C1D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engleskog jezika u četvrtom razredu osnovne škole, 1. 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8C1DAA" w:rsidRPr="00570ED9" w:rsidRDefault="008C1D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Biserka Džeba, Davorka Nekić</w:t>
            </w:r>
          </w:p>
        </w:tc>
      </w:tr>
      <w:tr w:rsidR="008C1DAA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8C1DAA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C1DAA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Glazbena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1DAA" w:rsidRPr="00570ED9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C1DAA" w:rsidRPr="00AB5767" w:rsidRDefault="008C1DAA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8C1DAA" w:rsidRPr="00570ED9" w:rsidRDefault="00051493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8C1DAA" w:rsidRPr="00337985" w:rsidRDefault="00051493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Svijet glazbe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C1DAA" w:rsidRPr="00570ED9" w:rsidRDefault="00051493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iz glazbene kulture za 4.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8C1DAA" w:rsidRPr="00570ED9" w:rsidRDefault="00051493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Nera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Đonlić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Ana Ostojić, Domagoj Brlečić</w:t>
            </w:r>
          </w:p>
        </w:tc>
      </w:tr>
      <w:tr w:rsidR="00947155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947155" w:rsidRPr="00E542D2" w:rsidRDefault="00947155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542D2">
              <w:rPr>
                <w:rFonts w:eastAsia="Times New Roman" w:cs="Calibri"/>
                <w:color w:val="000000"/>
              </w:rPr>
              <w:t>4.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947155" w:rsidRPr="00E542D2" w:rsidRDefault="00947155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47155" w:rsidRPr="00E542D2" w:rsidRDefault="00947155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47155" w:rsidRPr="00E542D2" w:rsidRDefault="00947155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947155" w:rsidRPr="00E542D2" w:rsidRDefault="00C37A69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Profil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947155" w:rsidRPr="00947155" w:rsidRDefault="00947155" w:rsidP="006D63D2">
            <w:pPr>
              <w:spacing w:after="0" w:line="240" w:lineRule="auto"/>
              <w:rPr>
                <w:rFonts w:cs="Arial"/>
              </w:rPr>
            </w:pPr>
            <w:r w:rsidRPr="00947155">
              <w:rPr>
                <w:rFonts w:cs="Arial"/>
              </w:rPr>
              <w:t>Likovna mapa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947155" w:rsidRPr="00E542D2" w:rsidRDefault="00947155" w:rsidP="0021432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947155" w:rsidRPr="00E542D2" w:rsidRDefault="00947155" w:rsidP="00E542D2">
            <w:pPr>
              <w:spacing w:after="0" w:line="240" w:lineRule="auto"/>
              <w:rPr>
                <w:rFonts w:cs="Arial"/>
              </w:rPr>
            </w:pPr>
          </w:p>
        </w:tc>
      </w:tr>
      <w:tr w:rsidR="006C266C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6C266C" w:rsidRPr="00E542D2" w:rsidRDefault="006C266C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542D2">
              <w:rPr>
                <w:rFonts w:eastAsia="Times New Roman" w:cs="Calibri"/>
                <w:color w:val="000000"/>
              </w:rPr>
              <w:t>4.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6C266C" w:rsidRDefault="006C266C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Srpski jezik i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266C" w:rsidRPr="00E542D2" w:rsidRDefault="006C266C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6C266C" w:rsidRPr="00E542D2" w:rsidRDefault="006C266C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6C266C" w:rsidRDefault="006C266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Prosvjeta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6C266C" w:rsidRPr="00947155" w:rsidRDefault="006C266C" w:rsidP="006D63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Čitanka 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C266C" w:rsidRPr="00E542D2" w:rsidRDefault="006C266C" w:rsidP="0021432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Udžbenik za 4.razred(model C)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6C266C" w:rsidRPr="00E542D2" w:rsidRDefault="006C266C" w:rsidP="00E542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Snežana </w:t>
            </w:r>
            <w:proofErr w:type="spellStart"/>
            <w:r>
              <w:rPr>
                <w:rFonts w:cs="Arial"/>
              </w:rPr>
              <w:t>Šević</w:t>
            </w:r>
            <w:proofErr w:type="spellEnd"/>
            <w:r>
              <w:rPr>
                <w:rFonts w:cs="Arial"/>
              </w:rPr>
              <w:t>, Milica Stojanović</w:t>
            </w:r>
          </w:p>
        </w:tc>
      </w:tr>
    </w:tbl>
    <w:p w:rsidR="00E451B1" w:rsidRDefault="00FA4489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Razredni odjel: 4.razred područne škole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21"/>
        <w:gridCol w:w="1269"/>
        <w:gridCol w:w="1144"/>
        <w:gridCol w:w="1563"/>
        <w:gridCol w:w="1899"/>
        <w:gridCol w:w="2839"/>
        <w:gridCol w:w="3470"/>
      </w:tblGrid>
      <w:tr w:rsidR="00FA4489" w:rsidRPr="00A50A60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Registarski broj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Šifra kompleta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 materijal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</w:tr>
      <w:tr w:rsidR="00FA4489" w:rsidRPr="00A50A60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5334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834D63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ZLATNA VRATA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Integrirani radni udžbenik hrvatskog jezika s dodatnim digitalnim sadržajem u</w:t>
            </w:r>
            <w:r w:rsidR="008529AB">
              <w:rPr>
                <w:rFonts w:ascii="Calibri" w:eastAsia="Times New Roman" w:hAnsi="Calibri" w:cs="Calibri"/>
                <w:color w:val="000000"/>
              </w:rPr>
              <w:t xml:space="preserve"> četvrtom razredu osnovne škole, 1.i 2. dio</w:t>
            </w:r>
          </w:p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Sonja Ivić, Marija Krmpotić </w:t>
            </w:r>
          </w:p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489" w:rsidRPr="00A50A60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834D63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ZLATNA VRATA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Sonja Ivić, Marija Krmpotić </w:t>
            </w:r>
          </w:p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489" w:rsidRPr="00A50A60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7661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5298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834D63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MOJ SRETNI BROJ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Default="00FA4489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Udžbenik matematike s dodatnim digitalnim sadržajima u četvrtom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razredu osnovne škole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Pr="00432862" w:rsidRDefault="00FA4489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FA4489" w:rsidRPr="00A50A60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834D63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MOJ SRETNI BROJ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Default="00FA4489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Radna bilježnica</w:t>
            </w:r>
          </w:p>
          <w:p w:rsidR="00FA4489" w:rsidRPr="009B77CB" w:rsidRDefault="00FA4489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Pr="00432862" w:rsidRDefault="00FA4489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FA4489" w:rsidRPr="00A50A60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FA448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FA4489" w:rsidRPr="00834D63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MOJ SRETNI BROJ 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FA448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Zbirka zadataka za četvrtom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FA4489" w:rsidRDefault="00FA4489" w:rsidP="00ED0D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Prtajin</w:t>
            </w:r>
            <w:proofErr w:type="spellEnd"/>
            <w:r w:rsidRPr="009B77CB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FA448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489" w:rsidRPr="00A50A60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337985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ISTRAŽUJEMO NAŠ SVIJET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Udžbenik prirode i društva s dodatnim digitalnim sadržajima u četvrtom razredu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Zdenko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Braičić</w:t>
            </w:r>
            <w:proofErr w:type="spellEnd"/>
          </w:p>
        </w:tc>
      </w:tr>
      <w:tr w:rsidR="00FA4489" w:rsidRPr="00A50A60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3F4A26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ISTRAŽUJEMO NAŠ SVIJET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Pr="00A50A60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Zdenko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Braičić</w:t>
            </w:r>
            <w:proofErr w:type="spellEnd"/>
          </w:p>
        </w:tc>
      </w:tr>
      <w:tr w:rsidR="00FA4489" w:rsidRPr="00570ED9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MOJA DOMENA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informatike za treći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Pr="009B77CB" w:rsidRDefault="00FA4489" w:rsidP="00ED0D3B">
            <w:pPr>
              <w:rPr>
                <w:rFonts w:eastAsia="Calibri" w:cstheme="minorHAnsi"/>
              </w:rPr>
            </w:pPr>
            <w:r w:rsidRPr="009B77CB">
              <w:rPr>
                <w:rFonts w:eastAsia="Calibri" w:cstheme="minorHAnsi"/>
              </w:rPr>
              <w:t xml:space="preserve">Blaženka </w:t>
            </w:r>
            <w:proofErr w:type="spellStart"/>
            <w:r w:rsidRPr="009B77CB">
              <w:rPr>
                <w:rFonts w:eastAsia="Calibri" w:cstheme="minorHAnsi"/>
              </w:rPr>
              <w:t>Rihter</w:t>
            </w:r>
            <w:proofErr w:type="spellEnd"/>
            <w:r w:rsidRPr="009B77CB">
              <w:rPr>
                <w:rFonts w:eastAsia="Calibri" w:cstheme="minorHAnsi"/>
              </w:rPr>
              <w:t xml:space="preserve">, Karmen </w:t>
            </w:r>
            <w:proofErr w:type="spellStart"/>
            <w:r w:rsidRPr="009B77CB">
              <w:rPr>
                <w:rFonts w:eastAsia="Calibri" w:cstheme="minorHAnsi"/>
              </w:rPr>
              <w:t>Toić</w:t>
            </w:r>
            <w:proofErr w:type="spellEnd"/>
            <w:r w:rsidRPr="009B77CB">
              <w:rPr>
                <w:rFonts w:eastAsia="Calibri" w:cstheme="minorHAnsi"/>
              </w:rPr>
              <w:t xml:space="preserve"> </w:t>
            </w:r>
            <w:proofErr w:type="spellStart"/>
            <w:r w:rsidRPr="009B77CB">
              <w:rPr>
                <w:rFonts w:eastAsia="Calibri" w:cstheme="minorHAnsi"/>
              </w:rPr>
              <w:t>Dlačić</w:t>
            </w:r>
            <w:proofErr w:type="spellEnd"/>
          </w:p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489" w:rsidRPr="00570ED9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6540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MOJA DOMENA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za treći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Pr="009B77CB" w:rsidRDefault="00FA4489" w:rsidP="00ED0D3B">
            <w:pPr>
              <w:rPr>
                <w:rFonts w:eastAsia="Calibri" w:cstheme="minorHAnsi"/>
              </w:rPr>
            </w:pPr>
            <w:r w:rsidRPr="009B77CB">
              <w:rPr>
                <w:rFonts w:eastAsia="Calibri" w:cstheme="minorHAnsi"/>
              </w:rPr>
              <w:t xml:space="preserve">Blaženka </w:t>
            </w:r>
            <w:proofErr w:type="spellStart"/>
            <w:r w:rsidRPr="009B77CB">
              <w:rPr>
                <w:rFonts w:eastAsia="Calibri" w:cstheme="minorHAnsi"/>
              </w:rPr>
              <w:t>Rihter</w:t>
            </w:r>
            <w:proofErr w:type="spellEnd"/>
            <w:r w:rsidRPr="009B77CB">
              <w:rPr>
                <w:rFonts w:eastAsia="Calibri" w:cstheme="minorHAnsi"/>
              </w:rPr>
              <w:t xml:space="preserve">, Karmen </w:t>
            </w:r>
            <w:proofErr w:type="spellStart"/>
            <w:r w:rsidRPr="009B77CB">
              <w:rPr>
                <w:rFonts w:eastAsia="Calibri" w:cstheme="minorHAnsi"/>
              </w:rPr>
              <w:t>Toić</w:t>
            </w:r>
            <w:proofErr w:type="spellEnd"/>
            <w:r w:rsidRPr="009B77CB">
              <w:rPr>
                <w:rFonts w:eastAsia="Calibri" w:cstheme="minorHAnsi"/>
              </w:rPr>
              <w:t xml:space="preserve"> </w:t>
            </w:r>
            <w:proofErr w:type="spellStart"/>
            <w:r w:rsidRPr="009B77CB">
              <w:rPr>
                <w:rFonts w:eastAsia="Calibri" w:cstheme="minorHAnsi"/>
              </w:rPr>
              <w:t>Dlačić</w:t>
            </w:r>
            <w:proofErr w:type="spellEnd"/>
          </w:p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489" w:rsidRPr="00570ED9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6700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4464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Kršćanska sadašnjost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DAROVI VJERE I ZAJEDNIŠTVA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udžbenik za katolički vjeronauk trećega razreda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Ante Pavlović, Ivica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Pažin</w:t>
            </w:r>
            <w:proofErr w:type="spellEnd"/>
          </w:p>
        </w:tc>
      </w:tr>
      <w:tr w:rsidR="00FA4489" w:rsidRPr="00570ED9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FA448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Kršćanska sadašnjost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DAROVI VJERE I ZAJEDNIŠTVA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Ante Pavlović, Ivica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Pažin</w:t>
            </w:r>
            <w:proofErr w:type="spellEnd"/>
          </w:p>
        </w:tc>
      </w:tr>
      <w:tr w:rsidR="00FA4489" w:rsidRPr="00570ED9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7024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4764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337985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337985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GUT GEMACHT!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udžbenik njemačkog jezika s dodatni</w:t>
            </w:r>
            <w:r>
              <w:rPr>
                <w:rFonts w:ascii="Calibri" w:eastAsia="Times New Roman" w:hAnsi="Calibri" w:cs="Calibri"/>
                <w:color w:val="000000"/>
              </w:rPr>
              <w:t>m digitalnim sadržajima u četvrtom</w:t>
            </w:r>
            <w:r w:rsidRPr="00570ED9">
              <w:rPr>
                <w:rFonts w:ascii="Calibri" w:eastAsia="Times New Roman" w:hAnsi="Calibri" w:cs="Calibri"/>
                <w:color w:val="000000"/>
              </w:rPr>
              <w:t xml:space="preserve"> razredu osnovne škole, 3. 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 xml:space="preserve">Lea </w:t>
            </w:r>
            <w:proofErr w:type="spellStart"/>
            <w:r w:rsidRPr="00570ED9">
              <w:rPr>
                <w:rFonts w:ascii="Calibri" w:eastAsia="Times New Roman" w:hAnsi="Calibri" w:cs="Calibri"/>
                <w:color w:val="000000"/>
              </w:rPr>
              <w:t>Jambrek</w:t>
            </w:r>
            <w:proofErr w:type="spellEnd"/>
            <w:r w:rsidRPr="00570ED9">
              <w:rPr>
                <w:rFonts w:ascii="Calibri" w:eastAsia="Times New Roman" w:hAnsi="Calibri" w:cs="Calibri"/>
                <w:color w:val="000000"/>
              </w:rPr>
              <w:t xml:space="preserve"> Topić, Elizabeta Šnajder</w:t>
            </w:r>
          </w:p>
        </w:tc>
      </w:tr>
      <w:tr w:rsidR="00FA4489" w:rsidRPr="00570ED9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7024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A4489" w:rsidRPr="00AB5767" w:rsidRDefault="00FA4489" w:rsidP="00ED0D3B">
            <w:pPr>
              <w:jc w:val="center"/>
              <w:rPr>
                <w:rFonts w:eastAsia="Times New Roman" w:cstheme="minorHAnsi"/>
              </w:rPr>
            </w:pPr>
            <w:r w:rsidRPr="00AB5767">
              <w:rPr>
                <w:rFonts w:eastAsia="Times New Roman" w:cstheme="minorHAnsi"/>
              </w:rPr>
              <w:t>997024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GUT GEMACHT! 4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FA4489" w:rsidRPr="00570ED9" w:rsidRDefault="00FA4489" w:rsidP="00E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 xml:space="preserve">Lea </w:t>
            </w:r>
            <w:proofErr w:type="spellStart"/>
            <w:r w:rsidRPr="00570ED9">
              <w:rPr>
                <w:rFonts w:ascii="Calibri" w:eastAsia="Times New Roman" w:hAnsi="Calibri" w:cs="Calibri"/>
                <w:color w:val="000000"/>
              </w:rPr>
              <w:t>Jambrek</w:t>
            </w:r>
            <w:proofErr w:type="spellEnd"/>
            <w:r w:rsidRPr="00570ED9">
              <w:rPr>
                <w:rFonts w:ascii="Calibri" w:eastAsia="Times New Roman" w:hAnsi="Calibri" w:cs="Calibri"/>
                <w:color w:val="000000"/>
              </w:rPr>
              <w:t xml:space="preserve"> Topić, Elizabeta Šnajder</w:t>
            </w:r>
          </w:p>
        </w:tc>
      </w:tr>
      <w:tr w:rsidR="00FA4489" w:rsidRPr="00570ED9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FA4489" w:rsidRPr="00E542D2" w:rsidRDefault="00FA4489" w:rsidP="00ED0D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  <w:r w:rsidRPr="00E542D2">
              <w:rPr>
                <w:rFonts w:eastAsia="Times New Roman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FA4489" w:rsidRPr="00E542D2" w:rsidRDefault="00FA4489" w:rsidP="00ED0D3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Glazbena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A4489" w:rsidRPr="00E542D2" w:rsidRDefault="00FA4489" w:rsidP="00ED0D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A4489" w:rsidRPr="00E542D2" w:rsidRDefault="00FA4489" w:rsidP="00ED0D3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FA4489" w:rsidRPr="00E542D2" w:rsidRDefault="00FA4489" w:rsidP="00ED0D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FA4489" w:rsidRPr="00AC2776" w:rsidRDefault="00FA4489" w:rsidP="00ED0D3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Razigrani zvuci 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FA4489" w:rsidRPr="00E542D2" w:rsidRDefault="00FA4489" w:rsidP="00ED0D3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Udžbenik za glazbenu kulturu s dodatnim digitalnim sadržajima u trećem razredu osnovne </w:t>
            </w:r>
            <w:r>
              <w:rPr>
                <w:rFonts w:cs="Arial"/>
              </w:rPr>
              <w:lastRenderedPageBreak/>
              <w:t xml:space="preserve">škole 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FA4489" w:rsidRPr="00E542D2" w:rsidRDefault="00FA4489" w:rsidP="00ED0D3B">
            <w:pPr>
              <w:spacing w:after="0" w:line="240" w:lineRule="auto"/>
              <w:rPr>
                <w:rFonts w:cs="Arial"/>
              </w:rPr>
            </w:pPr>
          </w:p>
        </w:tc>
      </w:tr>
      <w:tr w:rsidR="00FA4489" w:rsidRPr="00570ED9" w:rsidTr="00ED0D3B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FA4489" w:rsidRPr="00E542D2" w:rsidRDefault="00FA4489" w:rsidP="00ED0D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4</w:t>
            </w:r>
            <w:r w:rsidRPr="00E542D2">
              <w:rPr>
                <w:rFonts w:eastAsia="Times New Roman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FA4489" w:rsidRDefault="00FA4489" w:rsidP="00ED0D3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A4489" w:rsidRPr="00E542D2" w:rsidRDefault="00FA4489" w:rsidP="00ED0D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A4489" w:rsidRPr="00E542D2" w:rsidRDefault="00FA4489" w:rsidP="00ED0D3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FA4489" w:rsidRPr="00570ED9" w:rsidRDefault="00C37A69" w:rsidP="00E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FA4489" w:rsidRPr="00AC2776" w:rsidRDefault="00FA4489" w:rsidP="00ED0D3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Likovna mapa 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FA4489" w:rsidRDefault="00FA4489" w:rsidP="00ED0D3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FA4489" w:rsidRDefault="00FA4489" w:rsidP="00ED0D3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E451B1" w:rsidRDefault="00E451B1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9A3B7E" w:rsidRPr="00FC60C0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 xml:space="preserve">Razredni odjel: 5. razred osnovne škole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21"/>
        <w:gridCol w:w="1269"/>
        <w:gridCol w:w="1144"/>
        <w:gridCol w:w="1563"/>
        <w:gridCol w:w="1899"/>
        <w:gridCol w:w="2839"/>
        <w:gridCol w:w="3470"/>
      </w:tblGrid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Registarski broj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Šifra kompleta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 materijal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E451B1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A50A60" w:rsidRDefault="00E451B1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Hrvatske jezične niti 5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A50A60" w:rsidRDefault="00E451B1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A50A60" w:rsidRDefault="00E451B1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Miloloža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Rada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Cikuša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Davor Šimić,prof.dr.sc.Bernardina Petrović</w:t>
            </w:r>
          </w:p>
        </w:tc>
      </w:tr>
      <w:tr w:rsidR="00761F75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761F75" w:rsidRDefault="00761F75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761F75" w:rsidRPr="00A50A60" w:rsidRDefault="00761F75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761F75" w:rsidRPr="00A50A60" w:rsidRDefault="00761F75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761F75" w:rsidRPr="00A50A60" w:rsidRDefault="00761F75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761F75" w:rsidRDefault="00761F75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761F75" w:rsidRDefault="00761F7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Hrvatske jezične niti 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761F75" w:rsidRDefault="00761F7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761F75" w:rsidRDefault="00761F7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Miloloža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Rada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Cikuša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Davor Šimić,prof.dr.sc.Bernardina Petrović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E451B1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A50A60" w:rsidRDefault="00E451B1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Hrvatska riječ 5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A50A60" w:rsidRDefault="00761F7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čitanka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A50A60" w:rsidRDefault="00E451B1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Ante Bežen, Lidija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Vešligaj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Anita Katić, Kristina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Dilica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75328C">
              <w:rPr>
                <w:rFonts w:ascii="Calibri" w:eastAsia="Times New Roman" w:hAnsi="Calibri" w:cs="Calibri"/>
                <w:color w:val="000000"/>
              </w:rPr>
              <w:t xml:space="preserve">Ina </w:t>
            </w:r>
            <w:proofErr w:type="spellStart"/>
            <w:r w:rsidR="0075328C">
              <w:rPr>
                <w:rFonts w:ascii="Calibri" w:eastAsia="Times New Roman" w:hAnsi="Calibri" w:cs="Calibri"/>
                <w:color w:val="000000"/>
              </w:rPr>
              <w:t>Randić</w:t>
            </w:r>
            <w:proofErr w:type="spellEnd"/>
            <w:r w:rsidR="0075328C">
              <w:rPr>
                <w:rFonts w:ascii="Calibri" w:eastAsia="Times New Roman" w:hAnsi="Calibri" w:cs="Calibri"/>
                <w:color w:val="000000"/>
              </w:rPr>
              <w:t xml:space="preserve"> Đorđević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06673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A50A60" w:rsidRDefault="00066739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 5, 1.DIO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A50A60" w:rsidRDefault="00066739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sa zbirkom zadataka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066739" w:rsidRDefault="00066739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739">
              <w:rPr>
                <w:rFonts w:ascii="Calibri" w:eastAsia="Times New Roman" w:hAnsi="Calibri" w:cs="Calibri"/>
                <w:color w:val="000000"/>
              </w:rPr>
              <w:t xml:space="preserve">Z. Šikić, V. Draženović Žitko, I.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Golac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 Jakopović, B. Goleš, Z.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Lobor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, M. Marić, T.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Nemeth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, G.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Stajčić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>, M. Vuković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066739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A50A60" w:rsidRDefault="00066739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 5,2.DIO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A50A60" w:rsidRDefault="00066739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sa zbirkom zadataka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066739" w:rsidRDefault="00066739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739">
              <w:rPr>
                <w:rFonts w:ascii="Calibri" w:eastAsia="Times New Roman" w:hAnsi="Calibri" w:cs="Calibri"/>
                <w:color w:val="000000"/>
              </w:rPr>
              <w:t xml:space="preserve">Z. Šikić, V. Draženović Žitko, I.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Golac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 Jakopović, B. Goleš, Z.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Lobor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, M. Marić, T.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Nemeth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, G.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Stajčić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>, M. Vuković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896823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Priroda 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3B742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6138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3B742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3B742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A50A60" w:rsidRDefault="003B742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PRIRODA 5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652A41" w:rsidRDefault="003B742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</w:rPr>
              <w:t>Udžbenik iz prirode za peti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652A41" w:rsidRDefault="003B742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</w:rPr>
              <w:t>Marijana Bastić,</w:t>
            </w:r>
            <w:r w:rsidRPr="00652A41">
              <w:rPr>
                <w:rFonts w:ascii="Calibri" w:eastAsia="Times New Roman" w:hAnsi="Calibri" w:cs="Calibri"/>
              </w:rPr>
              <w:br/>
              <w:t>Valerija Begić, Ana Bakarić,  Bernarda Kralj Golub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896823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Priroda 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3B742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A50A60" w:rsidRDefault="003B742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PRIRODA 5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652A41" w:rsidRDefault="003B742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>Radna bilježnica iz prirode za peti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652A41" w:rsidRDefault="003B742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</w:rPr>
              <w:t>Marijana Bastić,</w:t>
            </w:r>
            <w:r w:rsidRPr="00652A41">
              <w:rPr>
                <w:rFonts w:ascii="Calibri" w:eastAsia="Times New Roman" w:hAnsi="Calibri" w:cs="Calibri"/>
              </w:rPr>
              <w:br/>
              <w:t>Valerija Begić, Ana Bakarić,  Bernarda Kralj Golub</w:t>
            </w:r>
          </w:p>
        </w:tc>
      </w:tr>
      <w:tr w:rsidR="0021432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A50A60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A50A60" w:rsidRDefault="00896823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Glazbena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50A60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A50A60" w:rsidRDefault="00097DB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A50A60" w:rsidRDefault="00097DB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GLAZBENI KRUG 5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A50A60" w:rsidRDefault="00097DB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glazbene kulture za 5.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A50A60" w:rsidRDefault="00097DBE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Janković,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Stojaković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Ambruš-Kiš</w:t>
            </w:r>
          </w:p>
        </w:tc>
      </w:tr>
      <w:tr w:rsidR="0021432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570ED9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570ED9" w:rsidRDefault="00D41F96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570ED9" w:rsidRDefault="00D41F96" w:rsidP="00D41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MOJ PORTAL 5 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570ED9" w:rsidRDefault="00D41F96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0C0">
              <w:rPr>
                <w:rFonts w:ascii="Calibri" w:eastAsia="Times New Roman" w:hAnsi="Calibri" w:cs="Calibri"/>
              </w:rPr>
              <w:t xml:space="preserve">udžbenik informatike s </w:t>
            </w:r>
            <w:proofErr w:type="spellStart"/>
            <w:r w:rsidRPr="00FC60C0">
              <w:rPr>
                <w:rFonts w:ascii="Calibri" w:eastAsia="Times New Roman" w:hAnsi="Calibri" w:cs="Calibri"/>
              </w:rPr>
              <w:t>višemedijskim</w:t>
            </w:r>
            <w:proofErr w:type="spellEnd"/>
            <w:r w:rsidRPr="00FC60C0">
              <w:rPr>
                <w:rFonts w:ascii="Calibri" w:eastAsia="Times New Roman" w:hAnsi="Calibri" w:cs="Calibri"/>
              </w:rPr>
              <w:t xml:space="preserve"> nastavnim materijalima u petom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570ED9" w:rsidRDefault="00D41F96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0C0">
              <w:rPr>
                <w:rFonts w:ascii="Calibri" w:eastAsia="Times New Roman" w:hAnsi="Calibri" w:cs="Calibri"/>
              </w:rPr>
              <w:t xml:space="preserve">Magdalena Babić, i </w:t>
            </w:r>
            <w:r w:rsidRPr="00FC60C0">
              <w:rPr>
                <w:rFonts w:ascii="Calibri" w:eastAsia="Times New Roman" w:hAnsi="Calibri" w:cs="Calibri"/>
              </w:rPr>
              <w:br/>
              <w:t>drugi</w:t>
            </w:r>
          </w:p>
        </w:tc>
      </w:tr>
      <w:tr w:rsidR="0021432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570ED9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  <w:r w:rsidR="0021432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570ED9" w:rsidRDefault="00D41F96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570ED9" w:rsidRDefault="00D41F96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MOJ PORTAL 5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570ED9" w:rsidRDefault="00D41F96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0C0">
              <w:rPr>
                <w:rFonts w:ascii="Calibri" w:eastAsia="Times New Roman" w:hAnsi="Calibri" w:cs="Calibri"/>
              </w:rPr>
              <w:t>radna bilježnica za informatiku u petom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570ED9" w:rsidRDefault="00D41F96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0C0">
              <w:rPr>
                <w:rFonts w:ascii="Calibri" w:eastAsia="Times New Roman" w:hAnsi="Calibri" w:cs="Calibri"/>
              </w:rPr>
              <w:t xml:space="preserve">Magdalena Babić, i </w:t>
            </w:r>
            <w:r w:rsidRPr="00FC60C0">
              <w:rPr>
                <w:rFonts w:ascii="Calibri" w:eastAsia="Times New Roman" w:hAnsi="Calibri" w:cs="Calibri"/>
              </w:rPr>
              <w:br/>
              <w:t>drugi</w:t>
            </w:r>
          </w:p>
        </w:tc>
      </w:tr>
      <w:tr w:rsidR="0021432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570ED9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Kršćanska sadašnjost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570ED9" w:rsidRDefault="00896823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UČITELJU,GDJE STANUJEŠ?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udžbeni</w:t>
            </w:r>
            <w:r w:rsidR="00896823">
              <w:rPr>
                <w:rFonts w:ascii="Calibri" w:eastAsia="Times New Roman" w:hAnsi="Calibri" w:cs="Calibri"/>
                <w:color w:val="000000"/>
              </w:rPr>
              <w:t>k za katolički vjeronauk petog</w:t>
            </w:r>
            <w:r w:rsidRPr="00570ED9">
              <w:rPr>
                <w:rFonts w:ascii="Calibri" w:eastAsia="Times New Roman" w:hAnsi="Calibri" w:cs="Calibri"/>
                <w:color w:val="000000"/>
              </w:rPr>
              <w:t xml:space="preserve"> razreda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570ED9" w:rsidRDefault="004279DD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Mirjana Novak, Barbara Sipina</w:t>
            </w:r>
          </w:p>
        </w:tc>
      </w:tr>
      <w:tr w:rsidR="00B9514C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9514C" w:rsidRDefault="000A10A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9514C" w:rsidRPr="00570ED9" w:rsidRDefault="000A10A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9514C" w:rsidRPr="00570ED9" w:rsidRDefault="00B9514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9514C" w:rsidRPr="00570ED9" w:rsidRDefault="00B9514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9514C" w:rsidRPr="00570ED9" w:rsidRDefault="00B9514C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9514C" w:rsidRDefault="00B9514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9514C" w:rsidRPr="00570ED9" w:rsidRDefault="000A10A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bilježnica(ako je ima)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9514C" w:rsidRDefault="00B9514C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432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570ED9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89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570ED9" w:rsidRDefault="004050E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570ED9" w:rsidRDefault="004050E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APPLAUS! Plus 5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570ED9" w:rsidRDefault="004050E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njemačkog jezika za 5.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570ED9" w:rsidRDefault="004050E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Gordana Barišić Lazar / Ivana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Vukančić</w:t>
            </w:r>
            <w:proofErr w:type="spellEnd"/>
          </w:p>
        </w:tc>
      </w:tr>
      <w:tr w:rsidR="0021432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14322" w:rsidRPr="00570ED9" w:rsidRDefault="000825F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1432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14322" w:rsidRPr="00570ED9" w:rsidRDefault="0021432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4322" w:rsidRPr="00AB5767" w:rsidRDefault="00214322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14322" w:rsidRPr="00570ED9" w:rsidRDefault="004050E4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14322" w:rsidRPr="00570ED9" w:rsidRDefault="004050E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APPLAUS! Plus 5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14322" w:rsidRPr="00570ED9" w:rsidRDefault="004050E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njemačkog jezika za 5.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14322" w:rsidRPr="00570ED9" w:rsidRDefault="004050E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Gordana Barišić Lazar / Ivana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Vukančić</w:t>
            </w:r>
            <w:proofErr w:type="spellEnd"/>
          </w:p>
        </w:tc>
      </w:tr>
      <w:tr w:rsidR="0055435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55435E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5435E" w:rsidRPr="00AB5767" w:rsidRDefault="0055435E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5435E" w:rsidRPr="00570ED9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55435E" w:rsidRPr="00337985" w:rsidRDefault="008C1D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go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5435E" w:rsidRPr="00570ED9" w:rsidRDefault="008C1D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udžbenik engleskog jezika u petom razredu osnovne škole, 2. 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55435E" w:rsidRPr="00570ED9" w:rsidRDefault="008C1D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Višnja Anić, Zvonka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Ivković</w:t>
            </w:r>
            <w:proofErr w:type="spellEnd"/>
          </w:p>
        </w:tc>
      </w:tr>
      <w:tr w:rsidR="0055435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55435E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5435E" w:rsidRPr="00AB5767" w:rsidRDefault="0055435E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5435E" w:rsidRPr="00570ED9" w:rsidRDefault="008C1DA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55435E" w:rsidRPr="00570ED9" w:rsidRDefault="008C1D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5435E" w:rsidRPr="00570ED9" w:rsidRDefault="008C1D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engleskog jezika u petom razredu osnovne škole, 2. 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55435E" w:rsidRPr="00570ED9" w:rsidRDefault="008C1DAA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Višnja Anić, Zvonka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Ivković</w:t>
            </w:r>
            <w:proofErr w:type="spellEnd"/>
          </w:p>
        </w:tc>
      </w:tr>
      <w:tr w:rsidR="0055435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55435E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5435E" w:rsidRPr="00AB5767" w:rsidRDefault="0055435E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5435E" w:rsidRPr="00570ED9" w:rsidRDefault="00621906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55435E" w:rsidRPr="00570ED9" w:rsidRDefault="00621906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Gea 1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5435E" w:rsidRPr="00621906" w:rsidRDefault="00621906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21906">
              <w:rPr>
                <w:rFonts w:eastAsia="Times New Roman" w:cs="Times New Roman"/>
              </w:rPr>
              <w:t>Udžbenik geografije za peti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55435E" w:rsidRPr="00621906" w:rsidRDefault="00621906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21906">
              <w:rPr>
                <w:rFonts w:eastAsia="Times New Roman" w:cs="Times New Roman"/>
              </w:rPr>
              <w:t xml:space="preserve">Danijel </w:t>
            </w:r>
            <w:proofErr w:type="spellStart"/>
            <w:r w:rsidRPr="00621906">
              <w:rPr>
                <w:rFonts w:eastAsia="Times New Roman" w:cs="Times New Roman"/>
              </w:rPr>
              <w:t>Orešić</w:t>
            </w:r>
            <w:proofErr w:type="spellEnd"/>
            <w:r w:rsidRPr="00621906">
              <w:rPr>
                <w:rFonts w:eastAsia="Times New Roman" w:cs="Times New Roman"/>
              </w:rPr>
              <w:t>, Igor Tišma, Ružica Vuk, Alenka Bujan</w:t>
            </w:r>
          </w:p>
        </w:tc>
      </w:tr>
      <w:tr w:rsidR="0055435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55435E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5435E" w:rsidRPr="00AB5767" w:rsidRDefault="0055435E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5435E" w:rsidRPr="00570ED9" w:rsidRDefault="00621906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55435E" w:rsidRPr="00570ED9" w:rsidRDefault="00621906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Gea 1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5435E" w:rsidRPr="00621906" w:rsidRDefault="00621906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21906">
              <w:rPr>
                <w:rFonts w:eastAsia="Times New Roman" w:cs="Times New Roman"/>
                <w:color w:val="000000"/>
              </w:rPr>
              <w:t>Radna bilježnica za peti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55435E" w:rsidRPr="00621906" w:rsidRDefault="00621906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21906">
              <w:rPr>
                <w:rFonts w:eastAsia="Times New Roman" w:cs="Times New Roman"/>
              </w:rPr>
              <w:t xml:space="preserve">Danijel </w:t>
            </w:r>
            <w:proofErr w:type="spellStart"/>
            <w:r w:rsidRPr="00621906">
              <w:rPr>
                <w:rFonts w:eastAsia="Times New Roman" w:cs="Times New Roman"/>
              </w:rPr>
              <w:t>Orešić</w:t>
            </w:r>
            <w:proofErr w:type="spellEnd"/>
            <w:r w:rsidRPr="00621906">
              <w:rPr>
                <w:rFonts w:eastAsia="Times New Roman" w:cs="Times New Roman"/>
              </w:rPr>
              <w:t>, Igor Tišma, Ružica Vuk, Alenka Bujan</w:t>
            </w:r>
          </w:p>
        </w:tc>
      </w:tr>
      <w:tr w:rsidR="00B50D8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B50D8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Default="00B50D8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B50D8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B50D82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B50D8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570ED9" w:rsidRDefault="00621906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Geografski atlas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570ED9" w:rsidRDefault="00B50D8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570ED9" w:rsidRDefault="00B50D8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435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55435E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5435E" w:rsidRPr="00570ED9" w:rsidRDefault="009A09F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6467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5435E" w:rsidRPr="00AB5767" w:rsidRDefault="009A09F2" w:rsidP="0021432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4269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5435E" w:rsidRPr="00570ED9" w:rsidRDefault="009A09F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55435E" w:rsidRPr="00570ED9" w:rsidRDefault="009A09F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Vremeplov 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5435E" w:rsidRPr="00570ED9" w:rsidRDefault="009A09F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povijesti za 5.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55435E" w:rsidRPr="00570ED9" w:rsidRDefault="009A09F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Manuela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Miljenko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Hajdarović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Šime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Labor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Neven Budak</w:t>
            </w:r>
          </w:p>
        </w:tc>
      </w:tr>
      <w:tr w:rsidR="0055435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55435E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5435E" w:rsidRPr="00570ED9" w:rsidRDefault="009A09F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6468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5435E" w:rsidRPr="00AB5767" w:rsidRDefault="009A09F2" w:rsidP="0021432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4269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5435E" w:rsidRPr="00570ED9" w:rsidRDefault="009A09F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55435E" w:rsidRPr="00570ED9" w:rsidRDefault="009A09F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Vremeplov 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5435E" w:rsidRPr="00570ED9" w:rsidRDefault="009A09F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55435E" w:rsidRPr="00570ED9" w:rsidRDefault="009A09F2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Manuela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Miljenko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Hajdarović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Šime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Labor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Neven Budak</w:t>
            </w:r>
          </w:p>
        </w:tc>
      </w:tr>
      <w:tr w:rsidR="0055435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55435E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5435E" w:rsidRPr="00AB5767" w:rsidRDefault="0055435E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5435E" w:rsidRPr="00570ED9" w:rsidRDefault="007F5D8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55435E" w:rsidRPr="00570ED9" w:rsidRDefault="007514F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SVIJET TEHNIKE 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5435E" w:rsidRPr="00E75E6F" w:rsidRDefault="007514F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E6F">
              <w:rPr>
                <w:rFonts w:ascii="Calibri" w:eastAsia="Times New Roman" w:hAnsi="Calibri" w:cs="Calibri"/>
                <w:color w:val="000000"/>
              </w:rPr>
              <w:t>udžbenik tehničke kulture s dodatnim digitalnim sadržajima u petom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55435E" w:rsidRPr="00E75E6F" w:rsidRDefault="007514F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E6F">
              <w:rPr>
                <w:rFonts w:ascii="Calibri" w:eastAsia="Times New Roman" w:hAnsi="Calibri" w:cs="Calibri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E75E6F">
              <w:rPr>
                <w:rFonts w:ascii="Calibri" w:eastAsia="Times New Roman" w:hAnsi="Calibri" w:cs="Calibri"/>
                <w:color w:val="000000"/>
              </w:rPr>
              <w:t>Urbanek</w:t>
            </w:r>
            <w:proofErr w:type="spellEnd"/>
          </w:p>
        </w:tc>
      </w:tr>
      <w:tr w:rsidR="0055435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55435E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5435E" w:rsidRPr="00AB5767" w:rsidRDefault="0055435E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5435E" w:rsidRPr="00570ED9" w:rsidRDefault="007F5D8A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55435E" w:rsidRPr="00570ED9" w:rsidRDefault="007514F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SVIJET TEHNIKE 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5435E" w:rsidRPr="00E75E6F" w:rsidRDefault="007514F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E6F">
              <w:rPr>
                <w:rFonts w:ascii="Calibri" w:eastAsia="Times New Roman" w:hAnsi="Calibri" w:cs="Calibri"/>
                <w:color w:val="000000"/>
              </w:rPr>
              <w:t>radni materijal za izvođenje vježbi i praktičnog rada u tehničkoj kulturi u petom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55435E" w:rsidRPr="00E75E6F" w:rsidRDefault="007514F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E6F">
              <w:rPr>
                <w:rFonts w:ascii="Calibri" w:eastAsia="Times New Roman" w:hAnsi="Calibri" w:cs="Calibri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E75E6F">
              <w:rPr>
                <w:rFonts w:ascii="Calibri" w:eastAsia="Times New Roman" w:hAnsi="Calibri" w:cs="Calibri"/>
                <w:color w:val="000000"/>
              </w:rPr>
              <w:t>Urbanek</w:t>
            </w:r>
            <w:proofErr w:type="spellEnd"/>
          </w:p>
        </w:tc>
      </w:tr>
      <w:tr w:rsidR="0055435E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55435E" w:rsidRDefault="00B50D8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55435E" w:rsidRDefault="00B50D8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Pravoslavni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5435E" w:rsidRPr="00AB5767" w:rsidRDefault="0055435E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5435E" w:rsidRPr="00570ED9" w:rsidRDefault="0055435E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55435E" w:rsidRPr="00570ED9" w:rsidRDefault="005506F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CRKVENI SLOVAR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55435E" w:rsidRPr="00570ED9" w:rsidRDefault="005506F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55435E" w:rsidRPr="00570ED9" w:rsidRDefault="005506F4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Ignjatije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Midić</w:t>
            </w:r>
            <w:proofErr w:type="spellEnd"/>
          </w:p>
        </w:tc>
      </w:tr>
      <w:tr w:rsidR="00B50D82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B50D8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Default="00B50D8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B50D82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B50D82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A47A11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570ED9" w:rsidRDefault="00A47A11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MOJE BOJE 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570ED9" w:rsidRDefault="00A47A11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570ED9" w:rsidRDefault="00A47A11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Miroslav Huzjak</w:t>
            </w:r>
          </w:p>
        </w:tc>
      </w:tr>
      <w:tr w:rsidR="00947155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947155" w:rsidRDefault="00947155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947155" w:rsidRDefault="00947155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47155" w:rsidRPr="00570ED9" w:rsidRDefault="00947155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47155" w:rsidRPr="00AB5767" w:rsidRDefault="00947155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947155" w:rsidRDefault="00463797" w:rsidP="00214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947155" w:rsidRDefault="0094715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mapa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947155" w:rsidRDefault="0094715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947155" w:rsidRDefault="00947155" w:rsidP="0021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7BB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5.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Srpski jezik i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6952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jc w:val="center"/>
              <w:rPr>
                <w:rFonts w:eastAsia="Times New Roman" w:cstheme="minorHAnsi"/>
              </w:rPr>
            </w:pPr>
            <w:r w:rsidRPr="00627BBB">
              <w:rPr>
                <w:rFonts w:eastAsia="Times New Roman" w:cstheme="minorHAnsi"/>
              </w:rPr>
              <w:t>4696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Prosvjeta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627BBB" w:rsidRPr="00337985" w:rsidRDefault="00690D07" w:rsidP="00690D07">
            <w:pPr>
              <w:spacing w:after="0" w:line="240" w:lineRule="auto"/>
              <w:rPr>
                <w:rFonts w:cs="Arial"/>
              </w:rPr>
            </w:pPr>
            <w:r w:rsidRPr="00337985">
              <w:rPr>
                <w:rFonts w:cs="Arial"/>
              </w:rPr>
              <w:t xml:space="preserve">ČITANKA 5 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27BBB">
              <w:rPr>
                <w:rFonts w:cs="Arial"/>
              </w:rPr>
              <w:t xml:space="preserve"> udžbenik za 5. razred osnovne škole (model C)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627BBB" w:rsidRPr="00627BBB" w:rsidRDefault="00627BBB" w:rsidP="00627BBB">
            <w:pPr>
              <w:spacing w:after="0" w:line="240" w:lineRule="auto"/>
              <w:rPr>
                <w:rFonts w:cs="Arial"/>
              </w:rPr>
            </w:pPr>
            <w:r w:rsidRPr="00627BBB">
              <w:rPr>
                <w:rFonts w:cs="Arial"/>
              </w:rPr>
              <w:t xml:space="preserve">Snežana </w:t>
            </w:r>
            <w:proofErr w:type="spellStart"/>
            <w:r w:rsidRPr="00627BBB">
              <w:rPr>
                <w:rFonts w:cs="Arial"/>
              </w:rPr>
              <w:t>Šević</w:t>
            </w:r>
            <w:proofErr w:type="spellEnd"/>
            <w:r w:rsidRPr="00627BBB">
              <w:rPr>
                <w:rFonts w:cs="Arial"/>
              </w:rPr>
              <w:t>, Milica Stojanović</w:t>
            </w:r>
          </w:p>
          <w:p w:rsidR="00627BBB" w:rsidRPr="00627BBB" w:rsidRDefault="00627BBB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27BB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5.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Srpski jezik i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6953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Prosvjeta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627BBB" w:rsidRPr="00337985" w:rsidRDefault="00627BBB" w:rsidP="00690D0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37985">
              <w:rPr>
                <w:rFonts w:cs="Arial"/>
              </w:rPr>
              <w:t xml:space="preserve">SRPSKI JEZIK I KULTURA 5 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27BBB" w:rsidRPr="00627BBB" w:rsidRDefault="00627BBB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27BBB">
              <w:rPr>
                <w:rFonts w:cs="Arial"/>
              </w:rPr>
              <w:t>radni udžbenik za 5. razred osnovne škole (model C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627BBB" w:rsidRPr="00627BBB" w:rsidRDefault="00627BBB" w:rsidP="00627BBB">
            <w:pPr>
              <w:spacing w:after="0" w:line="240" w:lineRule="auto"/>
              <w:rPr>
                <w:rFonts w:cs="Arial"/>
              </w:rPr>
            </w:pPr>
            <w:r w:rsidRPr="00627BBB">
              <w:rPr>
                <w:rFonts w:cs="Arial"/>
              </w:rPr>
              <w:t xml:space="preserve">Snežana </w:t>
            </w:r>
            <w:proofErr w:type="spellStart"/>
            <w:r w:rsidRPr="00627BBB">
              <w:rPr>
                <w:rFonts w:cs="Arial"/>
              </w:rPr>
              <w:t>Šević</w:t>
            </w:r>
            <w:proofErr w:type="spellEnd"/>
            <w:r w:rsidRPr="00627BBB">
              <w:rPr>
                <w:rFonts w:cs="Arial"/>
              </w:rPr>
              <w:t>, Milica Stojanović</w:t>
            </w:r>
          </w:p>
          <w:p w:rsidR="00627BBB" w:rsidRPr="00627BBB" w:rsidRDefault="00627BBB" w:rsidP="002143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9A3B7E" w:rsidRPr="00FC60C0" w:rsidRDefault="009A3B7E" w:rsidP="009A3B7E"/>
    <w:p w:rsidR="009A3B7E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9A3B7E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214322" w:rsidRDefault="00214322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214322" w:rsidRDefault="00214322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8F620C" w:rsidRDefault="008F620C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9A3B7E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 xml:space="preserve">Razredni odjel: 6. razred osnovne škole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21"/>
        <w:gridCol w:w="1269"/>
        <w:gridCol w:w="1144"/>
        <w:gridCol w:w="1563"/>
        <w:gridCol w:w="1899"/>
        <w:gridCol w:w="2839"/>
        <w:gridCol w:w="3470"/>
      </w:tblGrid>
      <w:tr w:rsidR="00B50D82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Registarski broj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Šifra kompleta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 materijal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</w:tr>
      <w:tr w:rsidR="00B50D82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A50A60" w:rsidRDefault="0094715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A50A60" w:rsidRDefault="0094715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HRVATSKA BEZ GRANICA 6,I. i II. dio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A50A60" w:rsidRDefault="0094715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Integrirani udžbenik</w:t>
            </w:r>
            <w:r w:rsidR="006E55DA">
              <w:rPr>
                <w:rFonts w:ascii="Calibri" w:eastAsia="Times New Roman" w:hAnsi="Calibri" w:cs="Calibri"/>
                <w:color w:val="000000"/>
              </w:rPr>
              <w:t xml:space="preserve"> hrvatskog jezika i književnosti s dodatnim digitalnim sadržajima u šestom razredu osnovne škole 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A50A60" w:rsidRDefault="006E55D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Julijana Levak, Iva Moči</w:t>
            </w:r>
            <w:r w:rsidR="00761F75">
              <w:rPr>
                <w:rFonts w:ascii="Calibri" w:eastAsia="Times New Roman" w:hAnsi="Calibri" w:cs="Calibri"/>
                <w:color w:val="000000"/>
              </w:rPr>
              <w:t xml:space="preserve">bob, Jasmina </w:t>
            </w:r>
            <w:proofErr w:type="spellStart"/>
            <w:r w:rsidR="00761F75">
              <w:rPr>
                <w:rFonts w:ascii="Calibri" w:eastAsia="Times New Roman" w:hAnsi="Calibri" w:cs="Calibri"/>
                <w:color w:val="000000"/>
              </w:rPr>
              <w:t>Sandalić</w:t>
            </w:r>
            <w:proofErr w:type="spellEnd"/>
            <w:r w:rsidR="00761F75">
              <w:rPr>
                <w:rFonts w:ascii="Calibri" w:eastAsia="Times New Roman" w:hAnsi="Calibri" w:cs="Calibri"/>
                <w:color w:val="000000"/>
              </w:rPr>
              <w:t xml:space="preserve">, Ida </w:t>
            </w:r>
            <w:proofErr w:type="spellStart"/>
            <w:r w:rsidR="00761F75">
              <w:rPr>
                <w:rFonts w:ascii="Calibri" w:eastAsia="Times New Roman" w:hAnsi="Calibri" w:cs="Calibri"/>
                <w:color w:val="000000"/>
              </w:rPr>
              <w:t>Petto</w:t>
            </w:r>
            <w:proofErr w:type="spellEnd"/>
            <w:r w:rsidR="00761F75">
              <w:rPr>
                <w:rFonts w:ascii="Calibri" w:eastAsia="Times New Roman" w:hAnsi="Calibri" w:cs="Calibri"/>
                <w:color w:val="000000"/>
              </w:rPr>
              <w:t xml:space="preserve">, Ksenija </w:t>
            </w:r>
            <w:proofErr w:type="spellStart"/>
            <w:r w:rsidR="00761F75">
              <w:rPr>
                <w:rFonts w:ascii="Calibri" w:eastAsia="Times New Roman" w:hAnsi="Calibri" w:cs="Calibri"/>
                <w:color w:val="000000"/>
              </w:rPr>
              <w:t>Budija</w:t>
            </w:r>
            <w:proofErr w:type="spellEnd"/>
          </w:p>
        </w:tc>
      </w:tr>
      <w:tr w:rsidR="00467B5F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467B5F" w:rsidRPr="00A50A60" w:rsidRDefault="00467B5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467B5F" w:rsidRPr="00A50A60" w:rsidRDefault="00467B5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67B5F" w:rsidRPr="00A50A60" w:rsidRDefault="00467B5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67B5F" w:rsidRPr="00B57B25" w:rsidRDefault="00467B5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HRVATSKA BEZ GRANICA 6,I. i II. dio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Julijana Levak, Iva Močibob, Jasmina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Sandalić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Ida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Petto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Ksenija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Budija</w:t>
            </w:r>
            <w:proofErr w:type="spellEnd"/>
          </w:p>
        </w:tc>
      </w:tr>
      <w:tr w:rsidR="00B50D82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7136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4639</w:t>
            </w:r>
          </w:p>
          <w:p w:rsidR="00066739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A50A60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 6, 1.DIO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A50A60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matematike za šesti razred osnovne škole, 2. svezak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066739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739">
              <w:rPr>
                <w:rFonts w:ascii="Calibri" w:eastAsia="Times New Roman" w:hAnsi="Calibri" w:cs="Calibri"/>
                <w:color w:val="000000"/>
              </w:rPr>
              <w:t xml:space="preserve">Z. Šikić, V. Draženović Žitko, I.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Golac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 Jakopović, B. Goleš, Z.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Lobor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, M. Marić, T.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Nemeth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, G.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Stajčić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>, M. Vuković</w:t>
            </w:r>
          </w:p>
        </w:tc>
      </w:tr>
      <w:tr w:rsidR="00B50D82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7137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A50A60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 6, 2.DIO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A50A60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matematike za šesti razred osnovne škole, 2.svezak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066739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739">
              <w:rPr>
                <w:rFonts w:ascii="Calibri" w:eastAsia="Times New Roman" w:hAnsi="Calibri" w:cs="Calibri"/>
                <w:color w:val="000000"/>
              </w:rPr>
              <w:t xml:space="preserve">Z. Šikić, V. Draženović Žitko, I.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Golac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 Jakopović, B. Goleš, Z.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Lobor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, M. Marić, T.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Nemeth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 xml:space="preserve">, G. </w:t>
            </w:r>
            <w:proofErr w:type="spellStart"/>
            <w:r w:rsidRPr="00066739">
              <w:rPr>
                <w:rFonts w:ascii="Calibri" w:eastAsia="Times New Roman" w:hAnsi="Calibri" w:cs="Calibri"/>
                <w:color w:val="000000"/>
              </w:rPr>
              <w:t>Stajčić</w:t>
            </w:r>
            <w:proofErr w:type="spellEnd"/>
            <w:r w:rsidRPr="00066739">
              <w:rPr>
                <w:rFonts w:ascii="Calibri" w:eastAsia="Times New Roman" w:hAnsi="Calibri" w:cs="Calibri"/>
                <w:color w:val="000000"/>
              </w:rPr>
              <w:t>, M. Vuković</w:t>
            </w:r>
          </w:p>
        </w:tc>
      </w:tr>
      <w:tr w:rsidR="00B50D82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Priroda 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6563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A50A60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PRIRODA 6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652A41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>udžbenik iz prirode za šesti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652A41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>Marijana Bastić, Valerija Begić, Ana Bakarić, Bernarda Kralj Golub</w:t>
            </w:r>
          </w:p>
        </w:tc>
      </w:tr>
      <w:tr w:rsidR="00B50D82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Priroda 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A50A60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PRIRODA 6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652A41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>Radna bilježnica za šesti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652A41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>Marijana Bastić, Valerija Begić, Ana Bakarić, Bernarda Kralj Golub</w:t>
            </w:r>
          </w:p>
        </w:tc>
      </w:tr>
      <w:tr w:rsidR="00B50D82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A50A60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Glazbena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A50A60" w:rsidRDefault="00D304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6575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A50A60" w:rsidRDefault="00D304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A50A60" w:rsidRDefault="00D304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A50A60" w:rsidRDefault="00D30488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Svijet glazbe</w:t>
            </w:r>
            <w:r w:rsidR="00097DBE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A50A60" w:rsidRDefault="00097DBE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glazbene kulture za 6.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A50A60" w:rsidRDefault="00097DBE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</w:t>
            </w:r>
            <w:r w:rsidR="00D30488">
              <w:rPr>
                <w:rFonts w:ascii="Calibri" w:eastAsia="Times New Roman" w:hAnsi="Calibri" w:cs="Calibri"/>
                <w:color w:val="000000"/>
              </w:rPr>
              <w:t>ambrošević</w:t>
            </w:r>
            <w:proofErr w:type="spellEnd"/>
            <w:r w:rsidR="00D30488">
              <w:rPr>
                <w:rFonts w:ascii="Calibri" w:eastAsia="Times New Roman" w:hAnsi="Calibri" w:cs="Calibri"/>
                <w:color w:val="000000"/>
              </w:rPr>
              <w:t>, Ostojić, Raguž</w:t>
            </w:r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6978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E75E6F" w:rsidRDefault="00D41F96" w:rsidP="00D41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E6F">
              <w:rPr>
                <w:rFonts w:ascii="Calibri" w:eastAsia="Times New Roman" w:hAnsi="Calibri" w:cs="Calibri"/>
                <w:color w:val="000000"/>
              </w:rPr>
              <w:t>MOJPORTAL6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E75E6F" w:rsidRDefault="00D41F9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E6F">
              <w:rPr>
                <w:rFonts w:ascii="Calibri" w:eastAsia="Times New Roman" w:hAnsi="Calibri" w:cs="Calibri"/>
                <w:color w:val="000000"/>
              </w:rPr>
              <w:t>udžbenik informatike s dodatnim digitalnim sadržajima u šestom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E75E6F" w:rsidRDefault="00D41F9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E6F">
              <w:rPr>
                <w:rFonts w:ascii="Calibri" w:eastAsia="Times New Roman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 w:rsidRPr="00E75E6F">
              <w:rPr>
                <w:rFonts w:ascii="Calibri" w:eastAsia="Times New Roman" w:hAnsi="Calibri" w:cs="Calibri"/>
                <w:color w:val="000000"/>
              </w:rPr>
              <w:t>Dimovski</w:t>
            </w:r>
            <w:proofErr w:type="spellEnd"/>
            <w:r w:rsidRPr="00E75E6F">
              <w:rPr>
                <w:rFonts w:ascii="Calibri" w:eastAsia="Times New Roman" w:hAnsi="Calibri" w:cs="Calibri"/>
                <w:color w:val="000000"/>
              </w:rPr>
              <w:t xml:space="preserve">, Mario Stančić, Ivana Ružić, Nikola </w:t>
            </w:r>
            <w:proofErr w:type="spellStart"/>
            <w:r w:rsidRPr="00E75E6F">
              <w:rPr>
                <w:rFonts w:ascii="Calibri" w:eastAsia="Times New Roman" w:hAnsi="Calibri" w:cs="Calibri"/>
                <w:color w:val="000000"/>
              </w:rPr>
              <w:t>Mihočka</w:t>
            </w:r>
            <w:proofErr w:type="spellEnd"/>
            <w:r w:rsidRPr="00E75E6F">
              <w:rPr>
                <w:rFonts w:ascii="Calibri" w:eastAsia="Times New Roman" w:hAnsi="Calibri" w:cs="Calibri"/>
                <w:color w:val="000000"/>
              </w:rPr>
              <w:t xml:space="preserve">, Branko </w:t>
            </w:r>
            <w:proofErr w:type="spellStart"/>
            <w:r w:rsidRPr="00E75E6F">
              <w:rPr>
                <w:rFonts w:ascii="Calibri" w:eastAsia="Times New Roman" w:hAnsi="Calibri" w:cs="Calibri"/>
                <w:color w:val="000000"/>
              </w:rPr>
              <w:t>Vejnović</w:t>
            </w:r>
            <w:proofErr w:type="spellEnd"/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6979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E75E6F" w:rsidRDefault="00D41F9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E6F">
              <w:rPr>
                <w:rFonts w:ascii="Calibri" w:eastAsia="Times New Roman" w:hAnsi="Calibri" w:cs="Calibri"/>
                <w:color w:val="000000"/>
              </w:rPr>
              <w:t>MOJPORTAL6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E75E6F" w:rsidRDefault="00D41F9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E6F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E75E6F" w:rsidRDefault="00D41F9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E6F">
              <w:rPr>
                <w:rFonts w:ascii="Calibri" w:eastAsia="Times New Roman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 w:rsidRPr="00E75E6F">
              <w:rPr>
                <w:rFonts w:ascii="Calibri" w:eastAsia="Times New Roman" w:hAnsi="Calibri" w:cs="Calibri"/>
                <w:color w:val="000000"/>
              </w:rPr>
              <w:t>Dimovski</w:t>
            </w:r>
            <w:proofErr w:type="spellEnd"/>
            <w:r w:rsidRPr="00E75E6F">
              <w:rPr>
                <w:rFonts w:ascii="Calibri" w:eastAsia="Times New Roman" w:hAnsi="Calibri" w:cs="Calibri"/>
                <w:color w:val="000000"/>
              </w:rPr>
              <w:t xml:space="preserve">, Mario Stančić, Ivana Ružić, Nikola </w:t>
            </w:r>
            <w:proofErr w:type="spellStart"/>
            <w:r w:rsidRPr="00E75E6F">
              <w:rPr>
                <w:rFonts w:ascii="Calibri" w:eastAsia="Times New Roman" w:hAnsi="Calibri" w:cs="Calibri"/>
                <w:color w:val="000000"/>
              </w:rPr>
              <w:t>Mihočka</w:t>
            </w:r>
            <w:proofErr w:type="spellEnd"/>
            <w:r w:rsidRPr="00E75E6F">
              <w:rPr>
                <w:rFonts w:ascii="Calibri" w:eastAsia="Times New Roman" w:hAnsi="Calibri" w:cs="Calibri"/>
                <w:color w:val="000000"/>
              </w:rPr>
              <w:t xml:space="preserve">, Branko </w:t>
            </w:r>
            <w:proofErr w:type="spellStart"/>
            <w:r w:rsidRPr="00E75E6F">
              <w:rPr>
                <w:rFonts w:ascii="Calibri" w:eastAsia="Times New Roman" w:hAnsi="Calibri" w:cs="Calibri"/>
                <w:color w:val="000000"/>
              </w:rPr>
              <w:t>Vejnović</w:t>
            </w:r>
            <w:proofErr w:type="spellEnd"/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570ED9" w:rsidRDefault="004279DD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6698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570ED9" w:rsidRDefault="004279DD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4462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Kršćanska sadašnjost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570ED9" w:rsidRDefault="004279DD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BIRAM SLOBODU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udžbeni</w:t>
            </w:r>
            <w:r w:rsidR="004279DD">
              <w:rPr>
                <w:rFonts w:ascii="Calibri" w:eastAsia="Times New Roman" w:hAnsi="Calibri" w:cs="Calibri"/>
                <w:color w:val="000000"/>
              </w:rPr>
              <w:t>k za katolički vjeronauk šestog</w:t>
            </w:r>
            <w:r w:rsidRPr="00570ED9">
              <w:rPr>
                <w:rFonts w:ascii="Calibri" w:eastAsia="Times New Roman" w:hAnsi="Calibri" w:cs="Calibri"/>
                <w:color w:val="000000"/>
              </w:rPr>
              <w:t xml:space="preserve"> razreda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570ED9" w:rsidRDefault="004279DD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Mirjana Novak, Barbara Sipina</w:t>
            </w:r>
          </w:p>
        </w:tc>
      </w:tr>
      <w:tr w:rsidR="00B9514C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9514C" w:rsidRPr="00570ED9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9514C" w:rsidRPr="00570ED9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9514C" w:rsidRPr="00570ED9" w:rsidRDefault="00B9514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(ako je ima)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570ED9" w:rsidRDefault="004050E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7025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570ED9" w:rsidRDefault="004050E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570ED9" w:rsidRDefault="004050E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337985" w:rsidRDefault="004050E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GUT MACHT! 6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570ED9" w:rsidRDefault="004050E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njemačkog jezika sa digitalnim sadržajem za šesti razred osnovne škole, 6.godina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570ED9" w:rsidRDefault="004050E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Jasmina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Ivana Valjak Ilić</w:t>
            </w:r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50D82" w:rsidRPr="00570ED9" w:rsidRDefault="004050E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7026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50D82" w:rsidRPr="00AB5767" w:rsidRDefault="004050E4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4765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50D82" w:rsidRPr="00570ED9" w:rsidRDefault="004050E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B50D82" w:rsidRPr="00570ED9" w:rsidRDefault="004050E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GUT MACHT! 6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B50D82" w:rsidRPr="00570ED9" w:rsidRDefault="004050E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iz njemačkog jezika za 6 razred, 6.godina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B50D82" w:rsidRPr="00570ED9" w:rsidRDefault="004050E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Jasmina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Ivana Valjak Ilić</w:t>
            </w:r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B50D8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933ED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7106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933ED2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4842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8C1DA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337985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go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radni u</w:t>
            </w:r>
            <w:r w:rsidRPr="00B57B25">
              <w:rPr>
                <w:rFonts w:ascii="Times New Roman" w:eastAsia="Times New Roman" w:hAnsi="Times New Roman" w:cs="Times New Roman"/>
              </w:rPr>
              <w:t>džbenik u šest</w:t>
            </w:r>
            <w:r>
              <w:rPr>
                <w:rFonts w:ascii="Times New Roman" w:eastAsia="Times New Roman" w:hAnsi="Times New Roman" w:cs="Times New Roman"/>
              </w:rPr>
              <w:t>om razredu  osnovne škole,3.</w:t>
            </w:r>
            <w:r w:rsidRPr="00B57B25">
              <w:rPr>
                <w:rFonts w:ascii="Times New Roman" w:eastAsia="Times New Roman" w:hAnsi="Times New Roman" w:cs="Times New Roman"/>
              </w:rPr>
              <w:t xml:space="preserve"> godina učenja, drugi strani jezik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B25">
              <w:rPr>
                <w:rFonts w:ascii="Times New Roman" w:eastAsia="Times New Roman" w:hAnsi="Times New Roman" w:cs="Times New Roman"/>
              </w:rPr>
              <w:t>Olinka</w:t>
            </w:r>
            <w:proofErr w:type="spellEnd"/>
            <w:r w:rsidRPr="00B57B25">
              <w:rPr>
                <w:rFonts w:ascii="Times New Roman" w:eastAsia="Times New Roman" w:hAnsi="Times New Roman" w:cs="Times New Roman"/>
              </w:rPr>
              <w:t xml:space="preserve"> Breka, Zvonka </w:t>
            </w:r>
            <w:proofErr w:type="spellStart"/>
            <w:r w:rsidRPr="00B57B25">
              <w:rPr>
                <w:rFonts w:ascii="Times New Roman" w:eastAsia="Times New Roman" w:hAnsi="Times New Roman" w:cs="Times New Roman"/>
              </w:rPr>
              <w:t>Ivković</w:t>
            </w:r>
            <w:proofErr w:type="spellEnd"/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B50D8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933ED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7107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933ED2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4842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8C1DA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B25"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  <w:r w:rsidRPr="00B57B25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B57B25">
              <w:rPr>
                <w:rFonts w:ascii="Calibri" w:eastAsia="Times New Roman" w:hAnsi="Calibri" w:cs="Calibri"/>
                <w:color w:val="000000"/>
              </w:rPr>
              <w:t>go</w:t>
            </w:r>
            <w:proofErr w:type="spellEnd"/>
            <w:r w:rsidRPr="00B57B25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B57B25">
              <w:rPr>
                <w:rFonts w:ascii="Times New Roman" w:eastAsia="Times New Roman" w:hAnsi="Times New Roman" w:cs="Times New Roman"/>
              </w:rPr>
              <w:t>adna bilježnica u šes</w:t>
            </w:r>
            <w:r>
              <w:rPr>
                <w:rFonts w:ascii="Times New Roman" w:eastAsia="Times New Roman" w:hAnsi="Times New Roman" w:cs="Times New Roman"/>
              </w:rPr>
              <w:t>tom razredu osnovne škole, 3.</w:t>
            </w:r>
            <w:r w:rsidRPr="00B57B25">
              <w:rPr>
                <w:rFonts w:ascii="Times New Roman" w:eastAsia="Times New Roman" w:hAnsi="Times New Roman" w:cs="Times New Roman"/>
              </w:rPr>
              <w:t xml:space="preserve"> godina učenja, drugi strani jezik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B25">
              <w:rPr>
                <w:rFonts w:ascii="Times New Roman" w:eastAsia="Times New Roman" w:hAnsi="Times New Roman" w:cs="Times New Roman"/>
              </w:rPr>
              <w:t>Olinka</w:t>
            </w:r>
            <w:proofErr w:type="spellEnd"/>
            <w:r w:rsidRPr="00B57B25">
              <w:rPr>
                <w:rFonts w:ascii="Times New Roman" w:eastAsia="Times New Roman" w:hAnsi="Times New Roman" w:cs="Times New Roman"/>
              </w:rPr>
              <w:t xml:space="preserve"> Breka, Zvonka </w:t>
            </w:r>
            <w:proofErr w:type="spellStart"/>
            <w:r w:rsidRPr="00B57B25">
              <w:rPr>
                <w:rFonts w:ascii="Times New Roman" w:eastAsia="Times New Roman" w:hAnsi="Times New Roman" w:cs="Times New Roman"/>
              </w:rPr>
              <w:t>Ivković</w:t>
            </w:r>
            <w:proofErr w:type="spellEnd"/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B50D8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B50D82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621906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570ED9" w:rsidRDefault="0062190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9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MOJA ZEMLJA 2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621906" w:rsidRDefault="0062190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06">
              <w:rPr>
                <w:rFonts w:ascii="Calibri" w:eastAsia="Times New Roman" w:hAnsi="Calibri" w:cs="Calibri"/>
                <w:color w:val="000000"/>
              </w:rPr>
              <w:t>Udžbenik iz geografije za šesti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621906" w:rsidRDefault="0062190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06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621906">
              <w:rPr>
                <w:rFonts w:ascii="Calibri" w:eastAsia="Times New Roman" w:hAnsi="Calibri" w:cs="Calibri"/>
                <w:color w:val="000000"/>
              </w:rPr>
              <w:t>Gambiroža</w:t>
            </w:r>
            <w:proofErr w:type="spellEnd"/>
            <w:r w:rsidRPr="00621906">
              <w:rPr>
                <w:rFonts w:ascii="Calibri" w:eastAsia="Times New Roman" w:hAnsi="Calibri" w:cs="Calibri"/>
                <w:color w:val="000000"/>
              </w:rPr>
              <w:t>, Josip Jukić, Dinko Marin, Ana Mesić</w:t>
            </w:r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B50D8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B50D82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621906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570ED9" w:rsidRDefault="0062190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9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MOJA ZEMLJA 2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621906" w:rsidRDefault="0062190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06">
              <w:rPr>
                <w:rFonts w:ascii="Calibri" w:eastAsia="Times New Roman" w:hAnsi="Calibri" w:cs="Calibri"/>
                <w:color w:val="000000"/>
              </w:rPr>
              <w:t>Radna bilježnica iz geografije za šesti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621906" w:rsidRDefault="0062190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06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621906">
              <w:rPr>
                <w:rFonts w:ascii="Calibri" w:eastAsia="Times New Roman" w:hAnsi="Calibri" w:cs="Calibri"/>
                <w:color w:val="000000"/>
              </w:rPr>
              <w:t>Gambiroža</w:t>
            </w:r>
            <w:proofErr w:type="spellEnd"/>
            <w:r w:rsidRPr="00621906">
              <w:rPr>
                <w:rFonts w:ascii="Calibri" w:eastAsia="Times New Roman" w:hAnsi="Calibri" w:cs="Calibri"/>
                <w:color w:val="000000"/>
              </w:rPr>
              <w:t>, Josip Jukić, Dinko Marin, Ana Mesić</w:t>
            </w:r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B50D8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9A09F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7040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9A09F2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4780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9A09F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KLIO 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povijesti s dodatnim digitalnim sadržajem u šestom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Željko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Brdal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Margita Madunić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Kaniški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Toni Rajković</w:t>
            </w:r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B50D8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9A09F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7041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9A09F2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4780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9A09F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KLIO 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Željko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Brdal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Margita Madunić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Kaniški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Toni Rajković</w:t>
            </w:r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B50D8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7514F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7089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7514F5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4827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E97816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570ED9" w:rsidRDefault="007514F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SVIJET TEHNIKE 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570ED9" w:rsidRDefault="007514F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E">
              <w:rPr>
                <w:rFonts w:ascii="Calibri" w:eastAsia="Times New Roman" w:hAnsi="Calibri" w:cs="Calibri"/>
                <w:color w:val="000000"/>
              </w:rPr>
              <w:t>udžbenik tehničke kulture s dodatnim digitalnim sadržajima u šestom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570ED9" w:rsidRDefault="007514F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E">
              <w:rPr>
                <w:rFonts w:ascii="Calibri" w:eastAsia="Times New Roman" w:hAnsi="Calibri" w:cs="Calibri"/>
                <w:color w:val="000000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9436FE">
              <w:rPr>
                <w:rFonts w:ascii="Calibri" w:eastAsia="Times New Roman" w:hAnsi="Calibri" w:cs="Calibri"/>
                <w:color w:val="000000"/>
              </w:rPr>
              <w:t>Urbanek</w:t>
            </w:r>
            <w:proofErr w:type="spellEnd"/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B50D8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B50D82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E97816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570ED9" w:rsidRDefault="007514F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SVIJET TEHNIKE 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570ED9" w:rsidRDefault="007514F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DB5">
              <w:rPr>
                <w:rFonts w:ascii="Calibri" w:eastAsia="Times New Roman" w:hAnsi="Calibri" w:cs="Calibri"/>
                <w:color w:val="000000"/>
              </w:rPr>
              <w:t>radni materijal za izvođenje vježbi i praktičnog rada u tehničkoj kulturi u šestom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570ED9" w:rsidRDefault="007514F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E">
              <w:rPr>
                <w:rFonts w:ascii="Calibri" w:eastAsia="Times New Roman" w:hAnsi="Calibri" w:cs="Calibri"/>
                <w:color w:val="000000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9436FE">
              <w:rPr>
                <w:rFonts w:ascii="Calibri" w:eastAsia="Times New Roman" w:hAnsi="Calibri" w:cs="Calibri"/>
                <w:color w:val="000000"/>
              </w:rPr>
              <w:t>Urbanek</w:t>
            </w:r>
            <w:proofErr w:type="spellEnd"/>
          </w:p>
        </w:tc>
      </w:tr>
      <w:tr w:rsidR="00B50D82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50D82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B50D82"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50D82" w:rsidRDefault="00B50D8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50D82" w:rsidRPr="00570ED9" w:rsidRDefault="00A47A11" w:rsidP="00A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7063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50D82" w:rsidRPr="00AB5767" w:rsidRDefault="00A47A11" w:rsidP="00A47A1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4803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50D82" w:rsidRPr="00570ED9" w:rsidRDefault="00A47A11" w:rsidP="00A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50D82" w:rsidRPr="00570ED9" w:rsidRDefault="00A47A1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MOJE BOJE 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50D82" w:rsidRPr="00570ED9" w:rsidRDefault="00A47A1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likovne kulture</w:t>
            </w:r>
            <w:r w:rsidR="002458B4">
              <w:rPr>
                <w:rFonts w:ascii="Calibri" w:eastAsia="Times New Roman" w:hAnsi="Calibri" w:cs="Calibri"/>
                <w:color w:val="000000"/>
              </w:rPr>
              <w:t xml:space="preserve"> za šesti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50D82" w:rsidRPr="00570ED9" w:rsidRDefault="002458B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Miroslav Huzjak, Kristina Horvat-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Blažinović</w:t>
            </w:r>
            <w:proofErr w:type="spellEnd"/>
          </w:p>
        </w:tc>
      </w:tr>
      <w:tr w:rsidR="00463797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463797" w:rsidRDefault="00463797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463797" w:rsidRDefault="00463797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463797" w:rsidRDefault="00463797" w:rsidP="00A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63797" w:rsidRDefault="00463797" w:rsidP="00A47A11">
            <w:pPr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63797" w:rsidRDefault="00463797" w:rsidP="00A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463797" w:rsidRDefault="00463797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mapa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463797" w:rsidRDefault="00463797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463797" w:rsidRDefault="00463797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7BBB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6.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Srpski jezik i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Prosvjeta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627BBB" w:rsidRPr="00337985" w:rsidRDefault="00627BBB" w:rsidP="00690D0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37985">
              <w:rPr>
                <w:rFonts w:cs="Arial"/>
              </w:rPr>
              <w:t xml:space="preserve">SRPSKI JEZIK I KULTURA 6 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27BBB" w:rsidRPr="00627BBB" w:rsidRDefault="00627BBB" w:rsidP="00627BBB">
            <w:pPr>
              <w:spacing w:after="0" w:line="240" w:lineRule="auto"/>
              <w:rPr>
                <w:rFonts w:cs="Arial"/>
              </w:rPr>
            </w:pPr>
            <w:r w:rsidRPr="00627BBB">
              <w:rPr>
                <w:rFonts w:cs="Arial"/>
              </w:rPr>
              <w:t>radni udžbenik za 6. razred osnovne škole (model C)</w:t>
            </w:r>
          </w:p>
          <w:p w:rsidR="00627BBB" w:rsidRPr="00627BBB" w:rsidRDefault="00627BBB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627BBB" w:rsidRPr="00627BBB" w:rsidRDefault="00627BBB" w:rsidP="00627BBB">
            <w:pPr>
              <w:spacing w:after="0" w:line="240" w:lineRule="auto"/>
              <w:rPr>
                <w:rFonts w:cs="Arial"/>
              </w:rPr>
            </w:pPr>
            <w:r w:rsidRPr="00627BBB">
              <w:rPr>
                <w:rFonts w:cs="Arial"/>
              </w:rPr>
              <w:t xml:space="preserve">Snežana </w:t>
            </w:r>
            <w:proofErr w:type="spellStart"/>
            <w:r w:rsidRPr="00627BBB">
              <w:rPr>
                <w:rFonts w:cs="Arial"/>
              </w:rPr>
              <w:t>Šević</w:t>
            </w:r>
            <w:proofErr w:type="spellEnd"/>
            <w:r w:rsidRPr="00627BBB">
              <w:rPr>
                <w:rFonts w:cs="Arial"/>
              </w:rPr>
              <w:t>, Milica Stojanović</w:t>
            </w:r>
          </w:p>
          <w:p w:rsidR="00627BBB" w:rsidRPr="00627BBB" w:rsidRDefault="00627BBB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27BBB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6.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Srpski jezik i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Prosvjeta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627BBB" w:rsidRPr="00337985" w:rsidRDefault="00690D07" w:rsidP="00690D0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37985">
              <w:rPr>
                <w:rFonts w:cs="Arial"/>
              </w:rPr>
              <w:t>ČITANKA 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27BBB">
              <w:rPr>
                <w:rFonts w:cs="Arial"/>
              </w:rPr>
              <w:t xml:space="preserve"> udžbenik za 6. razred osnovne škole (model C)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627BBB" w:rsidRPr="00627BBB" w:rsidRDefault="00627BBB" w:rsidP="00627BBB">
            <w:pPr>
              <w:spacing w:after="0" w:line="240" w:lineRule="auto"/>
              <w:rPr>
                <w:rFonts w:cs="Arial"/>
              </w:rPr>
            </w:pPr>
            <w:r w:rsidRPr="00627BBB">
              <w:rPr>
                <w:rFonts w:cs="Arial"/>
              </w:rPr>
              <w:t xml:space="preserve">Snežana </w:t>
            </w:r>
            <w:proofErr w:type="spellStart"/>
            <w:r w:rsidRPr="00627BBB">
              <w:rPr>
                <w:rFonts w:cs="Arial"/>
              </w:rPr>
              <w:t>Šević</w:t>
            </w:r>
            <w:proofErr w:type="spellEnd"/>
            <w:r w:rsidRPr="00627BBB">
              <w:rPr>
                <w:rFonts w:cs="Arial"/>
              </w:rPr>
              <w:t>, Milica Stojanović</w:t>
            </w:r>
          </w:p>
          <w:p w:rsidR="00627BBB" w:rsidRPr="00627BBB" w:rsidRDefault="00627BBB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214322" w:rsidRDefault="00214322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467B5F" w:rsidRDefault="00467B5F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467B5F" w:rsidRDefault="00467B5F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467B5F" w:rsidRDefault="00467B5F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467B5F" w:rsidRDefault="00467B5F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467B5F" w:rsidRDefault="00467B5F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467B5F" w:rsidRDefault="00467B5F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9A3B7E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 xml:space="preserve">Razredni odjel: 7. razred osnovne škole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21"/>
        <w:gridCol w:w="1269"/>
        <w:gridCol w:w="1144"/>
        <w:gridCol w:w="1563"/>
        <w:gridCol w:w="1899"/>
        <w:gridCol w:w="2839"/>
        <w:gridCol w:w="3470"/>
      </w:tblGrid>
      <w:tr w:rsidR="003A6088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Registarski broj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Šifra kompleta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 materijal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</w:tr>
      <w:tr w:rsidR="003A6088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6919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4669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SEDMICA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Čitanka iz hrvatskog jezika za sedmi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Greblički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Miculinić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Krunoslav Matošević, Lidija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Sykora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Nagy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Dejana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Tavas</w:t>
            </w:r>
            <w:proofErr w:type="spellEnd"/>
          </w:p>
        </w:tc>
      </w:tr>
      <w:tr w:rsidR="003A6088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6920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4669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HRVATSKI ZA 7/SEDMICA</w:t>
            </w:r>
            <w:r w:rsidR="00467B5F">
              <w:rPr>
                <w:rFonts w:ascii="Calibri" w:eastAsia="Times New Roman" w:hAnsi="Calibri" w:cs="Calibri"/>
                <w:color w:val="000000"/>
              </w:rPr>
              <w:t xml:space="preserve"> Profil </w:t>
            </w:r>
            <w:proofErr w:type="spellStart"/>
            <w:r w:rsidR="00467B5F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iz hrvatskog jezika za sedmi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A50A60" w:rsidRDefault="00831FD0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Ela Družijanić-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hajdarević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Diana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Greblički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Micilinić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Zrinka Romić, Nataša Jurić-Stanković</w:t>
            </w:r>
          </w:p>
        </w:tc>
      </w:tr>
      <w:tr w:rsidR="00467B5F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467B5F" w:rsidRPr="00A50A60" w:rsidRDefault="00467B5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HRVATSKI ZA 7/SEDMICA 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467B5F" w:rsidRDefault="00467B5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Ela Družijanić-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hajdarević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Diana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Greblički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Micilinić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Zrinka Romić, Nataša Jurić-Stanković</w:t>
            </w:r>
          </w:p>
        </w:tc>
      </w:tr>
      <w:tr w:rsidR="003A6088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7142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4642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A50A60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 7. 1.DIO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652A41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>Udžbenik matematike za sedmi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652A41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 xml:space="preserve">Z. Šikić, V. Draženović Žitko, I. </w:t>
            </w:r>
            <w:proofErr w:type="spellStart"/>
            <w:r w:rsidRPr="00652A41">
              <w:rPr>
                <w:rFonts w:ascii="Calibri" w:eastAsia="Times New Roman" w:hAnsi="Calibri" w:cs="Calibri"/>
                <w:color w:val="000000"/>
              </w:rPr>
              <w:t>Golac</w:t>
            </w:r>
            <w:proofErr w:type="spellEnd"/>
            <w:r w:rsidRPr="00652A41">
              <w:rPr>
                <w:rFonts w:ascii="Calibri" w:eastAsia="Times New Roman" w:hAnsi="Calibri" w:cs="Calibri"/>
                <w:color w:val="000000"/>
              </w:rPr>
              <w:t xml:space="preserve"> Jakopović, B. Goleš, Z. </w:t>
            </w:r>
            <w:proofErr w:type="spellStart"/>
            <w:r w:rsidRPr="00652A41">
              <w:rPr>
                <w:rFonts w:ascii="Calibri" w:eastAsia="Times New Roman" w:hAnsi="Calibri" w:cs="Calibri"/>
                <w:color w:val="000000"/>
              </w:rPr>
              <w:t>Lobor</w:t>
            </w:r>
            <w:proofErr w:type="spellEnd"/>
            <w:r w:rsidRPr="00652A41">
              <w:rPr>
                <w:rFonts w:ascii="Calibri" w:eastAsia="Times New Roman" w:hAnsi="Calibri" w:cs="Calibri"/>
                <w:color w:val="000000"/>
              </w:rPr>
              <w:t xml:space="preserve">, M. Marić, T. </w:t>
            </w:r>
            <w:proofErr w:type="spellStart"/>
            <w:r w:rsidRPr="00652A41">
              <w:rPr>
                <w:rFonts w:ascii="Calibri" w:eastAsia="Times New Roman" w:hAnsi="Calibri" w:cs="Calibri"/>
                <w:color w:val="000000"/>
              </w:rPr>
              <w:t>Nemeth</w:t>
            </w:r>
            <w:proofErr w:type="spellEnd"/>
            <w:r w:rsidRPr="00652A41">
              <w:rPr>
                <w:rFonts w:ascii="Calibri" w:eastAsia="Times New Roman" w:hAnsi="Calibri" w:cs="Calibri"/>
                <w:color w:val="000000"/>
              </w:rPr>
              <w:t xml:space="preserve">, G. </w:t>
            </w:r>
            <w:proofErr w:type="spellStart"/>
            <w:r w:rsidRPr="00652A41">
              <w:rPr>
                <w:rFonts w:ascii="Calibri" w:eastAsia="Times New Roman" w:hAnsi="Calibri" w:cs="Calibri"/>
                <w:color w:val="000000"/>
              </w:rPr>
              <w:t>Stajčić</w:t>
            </w:r>
            <w:proofErr w:type="spellEnd"/>
            <w:r w:rsidRPr="00652A41">
              <w:rPr>
                <w:rFonts w:ascii="Calibri" w:eastAsia="Times New Roman" w:hAnsi="Calibri" w:cs="Calibri"/>
                <w:color w:val="000000"/>
              </w:rPr>
              <w:t>, M. Vuković</w:t>
            </w:r>
          </w:p>
        </w:tc>
      </w:tr>
      <w:tr w:rsidR="003A6088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7143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4642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066739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MATEMATIKA7.</w:t>
            </w:r>
          </w:p>
          <w:p w:rsidR="003A6088" w:rsidRPr="00A50A60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2.DIO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652A41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>Udžbenik matematike za sedmi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652A41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 xml:space="preserve">Z. Šikić, V. Draženović Žitko, I. </w:t>
            </w:r>
            <w:proofErr w:type="spellStart"/>
            <w:r w:rsidRPr="00652A41">
              <w:rPr>
                <w:rFonts w:ascii="Calibri" w:eastAsia="Times New Roman" w:hAnsi="Calibri" w:cs="Calibri"/>
                <w:color w:val="000000"/>
              </w:rPr>
              <w:t>Golac</w:t>
            </w:r>
            <w:proofErr w:type="spellEnd"/>
            <w:r w:rsidRPr="00652A41">
              <w:rPr>
                <w:rFonts w:ascii="Calibri" w:eastAsia="Times New Roman" w:hAnsi="Calibri" w:cs="Calibri"/>
                <w:color w:val="000000"/>
              </w:rPr>
              <w:t xml:space="preserve"> Jakopović, B. Goleš, Z. </w:t>
            </w:r>
            <w:proofErr w:type="spellStart"/>
            <w:r w:rsidRPr="00652A41">
              <w:rPr>
                <w:rFonts w:ascii="Calibri" w:eastAsia="Times New Roman" w:hAnsi="Calibri" w:cs="Calibri"/>
                <w:color w:val="000000"/>
              </w:rPr>
              <w:t>Lobor</w:t>
            </w:r>
            <w:proofErr w:type="spellEnd"/>
            <w:r w:rsidRPr="00652A41">
              <w:rPr>
                <w:rFonts w:ascii="Calibri" w:eastAsia="Times New Roman" w:hAnsi="Calibri" w:cs="Calibri"/>
                <w:color w:val="000000"/>
              </w:rPr>
              <w:t xml:space="preserve">, M. Marić, T. </w:t>
            </w:r>
            <w:proofErr w:type="spellStart"/>
            <w:r w:rsidRPr="00652A41">
              <w:rPr>
                <w:rFonts w:ascii="Calibri" w:eastAsia="Times New Roman" w:hAnsi="Calibri" w:cs="Calibri"/>
                <w:color w:val="000000"/>
              </w:rPr>
              <w:t>Nemeth</w:t>
            </w:r>
            <w:proofErr w:type="spellEnd"/>
            <w:r w:rsidRPr="00652A41">
              <w:rPr>
                <w:rFonts w:ascii="Calibri" w:eastAsia="Times New Roman" w:hAnsi="Calibri" w:cs="Calibri"/>
                <w:color w:val="000000"/>
              </w:rPr>
              <w:t xml:space="preserve">, G. </w:t>
            </w:r>
            <w:proofErr w:type="spellStart"/>
            <w:r w:rsidRPr="00652A41">
              <w:rPr>
                <w:rFonts w:ascii="Calibri" w:eastAsia="Times New Roman" w:hAnsi="Calibri" w:cs="Calibri"/>
                <w:color w:val="000000"/>
              </w:rPr>
              <w:t>Stajčić</w:t>
            </w:r>
            <w:proofErr w:type="spellEnd"/>
            <w:r w:rsidRPr="00652A41">
              <w:rPr>
                <w:rFonts w:ascii="Calibri" w:eastAsia="Times New Roman" w:hAnsi="Calibri" w:cs="Calibri"/>
                <w:color w:val="000000"/>
              </w:rPr>
              <w:t>, M. Vuković</w:t>
            </w:r>
          </w:p>
        </w:tc>
      </w:tr>
      <w:tr w:rsidR="003A6088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Biologiju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5977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A50A60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BIOLOGIJA 7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652A41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>udžbenik iz biologije za sedmi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652A41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 xml:space="preserve">Valerija Begić, Marijana Bastić, Ana Bakarić, Bernarda Kralj Golub, Julijana </w:t>
            </w:r>
            <w:proofErr w:type="spellStart"/>
            <w:r w:rsidRPr="00652A41">
              <w:rPr>
                <w:rFonts w:ascii="Calibri" w:eastAsia="Times New Roman" w:hAnsi="Calibri" w:cs="Calibri"/>
                <w:color w:val="000000"/>
              </w:rPr>
              <w:t>Madaj</w:t>
            </w:r>
            <w:proofErr w:type="spellEnd"/>
            <w:r w:rsidRPr="00652A41">
              <w:rPr>
                <w:rFonts w:ascii="Calibri" w:eastAsia="Times New Roman" w:hAnsi="Calibri" w:cs="Calibri"/>
                <w:color w:val="000000"/>
              </w:rPr>
              <w:t xml:space="preserve"> Prpić</w:t>
            </w:r>
          </w:p>
        </w:tc>
      </w:tr>
      <w:tr w:rsidR="003A6088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Biologiju 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A50A60" w:rsidRDefault="00AA034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5978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A50A60" w:rsidRDefault="00AA034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A50A60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BIOLOGIJA 7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652A41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>Radna bilježnica iz biologije za sedmi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652A41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A41">
              <w:rPr>
                <w:rFonts w:ascii="Calibri" w:eastAsia="Times New Roman" w:hAnsi="Calibri" w:cs="Calibri"/>
                <w:color w:val="000000"/>
              </w:rPr>
              <w:t xml:space="preserve">Valerija Begić, Marijana Bastić, Ana Bakarić, Bernarda Kralj Golub, Julijana </w:t>
            </w:r>
            <w:proofErr w:type="spellStart"/>
            <w:r w:rsidRPr="00652A41">
              <w:rPr>
                <w:rFonts w:ascii="Calibri" w:eastAsia="Times New Roman" w:hAnsi="Calibri" w:cs="Calibri"/>
                <w:color w:val="000000"/>
              </w:rPr>
              <w:t>Madaj</w:t>
            </w:r>
            <w:proofErr w:type="spellEnd"/>
            <w:r w:rsidRPr="00652A41">
              <w:rPr>
                <w:rFonts w:ascii="Calibri" w:eastAsia="Times New Roman" w:hAnsi="Calibri" w:cs="Calibri"/>
                <w:color w:val="000000"/>
              </w:rPr>
              <w:t xml:space="preserve"> Prpić</w:t>
            </w:r>
          </w:p>
        </w:tc>
      </w:tr>
      <w:tr w:rsidR="003A6088" w:rsidRPr="00A50A60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A50A60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Glazbena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A50A60" w:rsidRDefault="00D304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6576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A50A60" w:rsidRDefault="00D304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A50A60" w:rsidRDefault="00D304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A50A60" w:rsidRDefault="00D30488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Svijet glazbe</w:t>
            </w:r>
            <w:r w:rsidR="00097DBE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A50A60" w:rsidRDefault="00097DBE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glazbene kulture za 7.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A50A60" w:rsidRDefault="00D30488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Brlečić,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Đonlić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Jambrošević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Ostojić</w:t>
            </w:r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6979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E75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997">
              <w:rPr>
                <w:rFonts w:ascii="Calibri" w:eastAsia="Times New Roman" w:hAnsi="Calibri" w:cs="Calibri"/>
                <w:color w:val="000000"/>
              </w:rPr>
              <w:t>MOJ</w:t>
            </w:r>
            <w:r w:rsidR="0097218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5997">
              <w:rPr>
                <w:rFonts w:ascii="Calibri" w:eastAsia="Times New Roman" w:hAnsi="Calibri" w:cs="Calibri"/>
                <w:color w:val="000000"/>
              </w:rPr>
              <w:t>PORTAL7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997">
              <w:rPr>
                <w:rFonts w:ascii="Calibri" w:eastAsia="Times New Roman" w:hAnsi="Calibri" w:cs="Calibri"/>
                <w:color w:val="000000"/>
              </w:rPr>
              <w:t>udžbenik informatike s dodatnim digitalnim sadržajima u sedmom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997">
              <w:rPr>
                <w:rFonts w:ascii="Calibri" w:eastAsia="Times New Roman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 w:rsidRPr="00965997">
              <w:rPr>
                <w:rFonts w:ascii="Calibri" w:eastAsia="Times New Roman" w:hAnsi="Calibri" w:cs="Calibri"/>
                <w:color w:val="000000"/>
              </w:rPr>
              <w:t>Dimovski</w:t>
            </w:r>
            <w:proofErr w:type="spellEnd"/>
            <w:r w:rsidRPr="00965997">
              <w:rPr>
                <w:rFonts w:ascii="Calibri" w:eastAsia="Times New Roman" w:hAnsi="Calibri" w:cs="Calibri"/>
                <w:color w:val="000000"/>
              </w:rPr>
              <w:t xml:space="preserve">, Mario Stančić, Ivana Ružić, Nikola </w:t>
            </w:r>
            <w:proofErr w:type="spellStart"/>
            <w:r w:rsidRPr="00965997">
              <w:rPr>
                <w:rFonts w:ascii="Calibri" w:eastAsia="Times New Roman" w:hAnsi="Calibri" w:cs="Calibri"/>
                <w:color w:val="000000"/>
              </w:rPr>
              <w:t>Mihočka</w:t>
            </w:r>
            <w:proofErr w:type="spellEnd"/>
            <w:r w:rsidRPr="00965997">
              <w:rPr>
                <w:rFonts w:ascii="Calibri" w:eastAsia="Times New Roman" w:hAnsi="Calibri" w:cs="Calibri"/>
                <w:color w:val="000000"/>
              </w:rPr>
              <w:t xml:space="preserve">, Branko </w:t>
            </w:r>
            <w:proofErr w:type="spellStart"/>
            <w:r w:rsidRPr="00965997">
              <w:rPr>
                <w:rFonts w:ascii="Calibri" w:eastAsia="Times New Roman" w:hAnsi="Calibri" w:cs="Calibri"/>
                <w:color w:val="000000"/>
              </w:rPr>
              <w:t>Vejnović</w:t>
            </w:r>
            <w:proofErr w:type="spellEnd"/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6980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997">
              <w:rPr>
                <w:rFonts w:ascii="Calibri" w:eastAsia="Times New Roman" w:hAnsi="Calibri" w:cs="Calibri"/>
                <w:color w:val="000000"/>
              </w:rPr>
              <w:t>MOJ</w:t>
            </w:r>
            <w:r w:rsidR="0097218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5997">
              <w:rPr>
                <w:rFonts w:ascii="Calibri" w:eastAsia="Times New Roman" w:hAnsi="Calibri" w:cs="Calibri"/>
                <w:color w:val="000000"/>
              </w:rPr>
              <w:t>PORTAL7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570ED9" w:rsidRDefault="00E75E6F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997">
              <w:rPr>
                <w:rFonts w:ascii="Calibri" w:eastAsia="Times New Roman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 w:rsidRPr="00965997">
              <w:rPr>
                <w:rFonts w:ascii="Calibri" w:eastAsia="Times New Roman" w:hAnsi="Calibri" w:cs="Calibri"/>
                <w:color w:val="000000"/>
              </w:rPr>
              <w:t>Dimovski</w:t>
            </w:r>
            <w:proofErr w:type="spellEnd"/>
            <w:r w:rsidRPr="00965997">
              <w:rPr>
                <w:rFonts w:ascii="Calibri" w:eastAsia="Times New Roman" w:hAnsi="Calibri" w:cs="Calibri"/>
                <w:color w:val="000000"/>
              </w:rPr>
              <w:t xml:space="preserve">, Mario Stančić, Ivana Ružić, Nikola </w:t>
            </w:r>
            <w:proofErr w:type="spellStart"/>
            <w:r w:rsidRPr="00965997">
              <w:rPr>
                <w:rFonts w:ascii="Calibri" w:eastAsia="Times New Roman" w:hAnsi="Calibri" w:cs="Calibri"/>
                <w:color w:val="000000"/>
              </w:rPr>
              <w:t>Mihočka</w:t>
            </w:r>
            <w:proofErr w:type="spellEnd"/>
            <w:r w:rsidRPr="00965997">
              <w:rPr>
                <w:rFonts w:ascii="Calibri" w:eastAsia="Times New Roman" w:hAnsi="Calibri" w:cs="Calibri"/>
                <w:color w:val="000000"/>
              </w:rPr>
              <w:t xml:space="preserve">, Branko </w:t>
            </w:r>
            <w:proofErr w:type="spellStart"/>
            <w:r w:rsidRPr="00965997">
              <w:rPr>
                <w:rFonts w:ascii="Calibri" w:eastAsia="Times New Roman" w:hAnsi="Calibri" w:cs="Calibri"/>
                <w:color w:val="000000"/>
              </w:rPr>
              <w:t>Vejnović</w:t>
            </w:r>
            <w:proofErr w:type="spellEnd"/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570ED9" w:rsidRDefault="004279DD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570ED9" w:rsidRDefault="004279DD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Kršćanska sadašnjost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570ED9" w:rsidRDefault="004279DD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NEKA JE BOG PRVI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udžbeni</w:t>
            </w:r>
            <w:r w:rsidR="004279DD">
              <w:rPr>
                <w:rFonts w:ascii="Calibri" w:eastAsia="Times New Roman" w:hAnsi="Calibri" w:cs="Calibri"/>
                <w:color w:val="000000"/>
              </w:rPr>
              <w:t>k za katolički vjeronauk sedmog</w:t>
            </w:r>
            <w:r w:rsidRPr="00570ED9">
              <w:rPr>
                <w:rFonts w:ascii="Calibri" w:eastAsia="Times New Roman" w:hAnsi="Calibri" w:cs="Calibri"/>
                <w:color w:val="000000"/>
              </w:rPr>
              <w:t xml:space="preserve"> razreda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570ED9" w:rsidRDefault="004279DD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periš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šimić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Ivana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Pričić</w:t>
            </w:r>
            <w:proofErr w:type="spellEnd"/>
          </w:p>
        </w:tc>
      </w:tr>
      <w:tr w:rsidR="00B9514C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9514C" w:rsidRPr="00570ED9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9514C" w:rsidRPr="00570ED9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9514C" w:rsidRPr="00570ED9" w:rsidRDefault="00B9514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bilježnica(ako je ima)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570ED9" w:rsidRDefault="00933ED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7026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570ED9" w:rsidRDefault="00933ED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570ED9" w:rsidRDefault="00933ED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337985" w:rsidRDefault="00933ED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GUT GEMACHT 7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570ED9" w:rsidRDefault="00933ED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njemačkog jezika u 7. razredu osnovne škole, 7. 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570ED9" w:rsidRDefault="00933ED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Jasmina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/ Ivanka Valjak Ilić</w:t>
            </w:r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A6088" w:rsidRPr="00570ED9" w:rsidRDefault="00933ED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7027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3A6088" w:rsidRPr="00AB5767" w:rsidRDefault="00933ED2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4766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A6088" w:rsidRPr="00570ED9" w:rsidRDefault="00933ED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A6088" w:rsidRPr="00337985" w:rsidRDefault="00933ED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GUT GEMACHT 7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3A6088" w:rsidRPr="00570ED9" w:rsidRDefault="00933ED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njemačkog jezika u  7. razredu osnovne škole, 7. 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3A6088" w:rsidRPr="00570ED9" w:rsidRDefault="00933ED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Jasmina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/ Ivanka Valjak Ilić</w:t>
            </w:r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933ED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7107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933ED2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4843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8C1DA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337985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go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eastAsia="Times New Roman" w:cstheme="minorHAnsi"/>
              </w:rPr>
              <w:t>radni udžbenik u sedmom razredu  osnovne škole, 4. godina učenja, drugi strani jezik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 xml:space="preserve">Maja Mardešić, </w:t>
            </w:r>
            <w:proofErr w:type="spellStart"/>
            <w:r w:rsidRPr="00B57B25">
              <w:rPr>
                <w:rFonts w:ascii="Calibri" w:eastAsia="Times New Roman" w:hAnsi="Calibri" w:cs="Calibri"/>
                <w:color w:val="000000"/>
              </w:rPr>
              <w:t>Olinka</w:t>
            </w:r>
            <w:proofErr w:type="spellEnd"/>
            <w:r w:rsidRPr="00B57B25">
              <w:rPr>
                <w:rFonts w:ascii="Calibri" w:eastAsia="Times New Roman" w:hAnsi="Calibri" w:cs="Calibri"/>
                <w:color w:val="000000"/>
              </w:rPr>
              <w:t xml:space="preserve"> Breka, Zvonka </w:t>
            </w:r>
            <w:proofErr w:type="spellStart"/>
            <w:r w:rsidRPr="00B57B25">
              <w:rPr>
                <w:rFonts w:ascii="Calibri" w:eastAsia="Times New Roman" w:hAnsi="Calibri" w:cs="Calibri"/>
                <w:color w:val="000000"/>
              </w:rPr>
              <w:t>Ivković</w:t>
            </w:r>
            <w:proofErr w:type="spellEnd"/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933ED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7108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933ED2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4843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8C1DA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337985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go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</w:rPr>
              <w:t>r</w:t>
            </w:r>
            <w:r w:rsidRPr="00B57B25">
              <w:rPr>
                <w:rFonts w:eastAsia="Times New Roman" w:cstheme="minorHAnsi"/>
              </w:rPr>
              <w:t>adna bilježnica u sedmom razredu osnovne škole, 4.  godina učenja, drugi strani jezik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 xml:space="preserve">Maja Mardešić, </w:t>
            </w:r>
            <w:proofErr w:type="spellStart"/>
            <w:r w:rsidRPr="00B57B25">
              <w:rPr>
                <w:rFonts w:ascii="Calibri" w:eastAsia="Times New Roman" w:hAnsi="Calibri" w:cs="Calibri"/>
                <w:color w:val="000000"/>
              </w:rPr>
              <w:t>Olinka</w:t>
            </w:r>
            <w:proofErr w:type="spellEnd"/>
            <w:r w:rsidRPr="00B57B25">
              <w:rPr>
                <w:rFonts w:ascii="Calibri" w:eastAsia="Times New Roman" w:hAnsi="Calibri" w:cs="Calibri"/>
                <w:color w:val="000000"/>
              </w:rPr>
              <w:t xml:space="preserve"> Breka, Zvonka </w:t>
            </w:r>
            <w:proofErr w:type="spellStart"/>
            <w:r w:rsidRPr="00B57B25">
              <w:rPr>
                <w:rFonts w:ascii="Calibri" w:eastAsia="Times New Roman" w:hAnsi="Calibri" w:cs="Calibri"/>
                <w:color w:val="000000"/>
              </w:rPr>
              <w:t>Ivković</w:t>
            </w:r>
            <w:proofErr w:type="spellEnd"/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3A6088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A1000E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337985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985">
              <w:rPr>
                <w:rFonts w:ascii="Calibri" w:eastAsia="Times New Roman" w:hAnsi="Calibri" w:cs="Calibri"/>
              </w:rPr>
              <w:t>GEA 3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A1000E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00E">
              <w:rPr>
                <w:rFonts w:ascii="Calibri" w:eastAsia="Times New Roman" w:hAnsi="Calibri" w:cs="Calibri"/>
              </w:rPr>
              <w:t>Udžbenik geografije u sedmom razredu osnovne škole s dodatnim digitalnim sadržajima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A1000E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00E">
              <w:rPr>
                <w:rFonts w:ascii="Calibri" w:eastAsia="Times New Roman" w:hAnsi="Calibri" w:cs="Calibri"/>
              </w:rPr>
              <w:t xml:space="preserve">Danijel </w:t>
            </w:r>
            <w:proofErr w:type="spellStart"/>
            <w:r w:rsidRPr="00A1000E">
              <w:rPr>
                <w:rFonts w:ascii="Calibri" w:eastAsia="Times New Roman" w:hAnsi="Calibri" w:cs="Calibri"/>
              </w:rPr>
              <w:t>Orešić</w:t>
            </w:r>
            <w:proofErr w:type="spellEnd"/>
            <w:r w:rsidRPr="00A1000E">
              <w:rPr>
                <w:rFonts w:ascii="Calibri" w:eastAsia="Times New Roman" w:hAnsi="Calibri" w:cs="Calibri"/>
              </w:rPr>
              <w:t>, Igor Tišma, Ružica Vuk, Alenka Bujan</w:t>
            </w:r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3A6088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A1000E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B25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097DBE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7DBE">
              <w:rPr>
                <w:rFonts w:ascii="Calibri" w:eastAsia="Times New Roman" w:hAnsi="Calibri" w:cs="Calibri"/>
              </w:rPr>
              <w:t>GEA 3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A1000E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Radna bilježnica za sedmi </w:t>
            </w:r>
            <w:r w:rsidRPr="00A1000E">
              <w:rPr>
                <w:rFonts w:ascii="Calibri" w:eastAsia="Times New Roman" w:hAnsi="Calibri" w:cs="Calibri"/>
              </w:rPr>
              <w:t>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A1000E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00E">
              <w:rPr>
                <w:rFonts w:ascii="Calibri" w:eastAsia="Times New Roman" w:hAnsi="Calibri" w:cs="Calibri"/>
              </w:rPr>
              <w:t xml:space="preserve">Danijel </w:t>
            </w:r>
            <w:proofErr w:type="spellStart"/>
            <w:r w:rsidRPr="00A1000E">
              <w:rPr>
                <w:rFonts w:ascii="Calibri" w:eastAsia="Times New Roman" w:hAnsi="Calibri" w:cs="Calibri"/>
              </w:rPr>
              <w:t>Orešić</w:t>
            </w:r>
            <w:proofErr w:type="spellEnd"/>
            <w:r w:rsidRPr="00A1000E">
              <w:rPr>
                <w:rFonts w:ascii="Calibri" w:eastAsia="Times New Roman" w:hAnsi="Calibri" w:cs="Calibri"/>
              </w:rPr>
              <w:t>, Igor Tišma, Ružica Vuk, Alenka Bujan</w:t>
            </w:r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011B6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011B6C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3843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011B6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570ED9" w:rsidRDefault="00011B6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 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570ED9" w:rsidRDefault="00011B6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za istraživačku nastavu fizike u sedmom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570ED9" w:rsidRDefault="00011B6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Danijela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takač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Ivković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Tuhtan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,Iva Petričević, Ivana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Zakanji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Paris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,Mijo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Dropuljić</w:t>
            </w:r>
            <w:proofErr w:type="spellEnd"/>
          </w:p>
        </w:tc>
      </w:tr>
      <w:tr w:rsidR="002A377D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A377D" w:rsidRDefault="002A377D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A377D" w:rsidRDefault="002A377D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A377D" w:rsidRPr="00570ED9" w:rsidRDefault="00AA034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A377D" w:rsidRPr="00AB5767" w:rsidRDefault="00AA0344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3843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A377D" w:rsidRPr="00570ED9" w:rsidRDefault="00011B6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A377D" w:rsidRPr="00570ED9" w:rsidRDefault="00011B6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 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A377D" w:rsidRPr="00570ED9" w:rsidRDefault="00011B6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Kutija s priborom i 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A377D" w:rsidRPr="00570ED9" w:rsidRDefault="0051563B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Danijela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takač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Ivković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Tuhtan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,Iva Petričević, Ivana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Zakanji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Paris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,Mijo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Dropuljić</w:t>
            </w:r>
            <w:proofErr w:type="spellEnd"/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9A09F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6936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9A09F2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4984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9A09F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VREMEPLOV 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povijesti za 7.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Igor Despot, Gordana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Frol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Miljenko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Hajdarović</w:t>
            </w:r>
            <w:proofErr w:type="spellEnd"/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9A09F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6937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9A09F2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4984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9A09F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VREMEPLOV 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570ED9" w:rsidRDefault="009A09F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Igor Despot, Gordana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Frol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Miljenko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Hajdarović</w:t>
            </w:r>
            <w:proofErr w:type="spellEnd"/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EF5FD6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7090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EF5FD6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4828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EF5FD6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570ED9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SVIJET TEHNIKE 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570ED9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997">
              <w:rPr>
                <w:rFonts w:ascii="Calibri" w:eastAsia="Times New Roman" w:hAnsi="Calibri" w:cs="Calibri"/>
                <w:color w:val="000000"/>
              </w:rPr>
              <w:t>udžbenik tehničke kulture s dodatnim digitalnim sadržajima u sedmom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570ED9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997">
              <w:rPr>
                <w:rFonts w:ascii="Calibri" w:eastAsia="Times New Roman" w:hAnsi="Calibri" w:cs="Calibri"/>
                <w:color w:val="000000"/>
              </w:rPr>
              <w:t xml:space="preserve">Marino Čikeš, Vladimir Delić, Ivica Kolarić, Antun Ptičar, Dragan Stanojević, Paolo </w:t>
            </w:r>
            <w:proofErr w:type="spellStart"/>
            <w:r w:rsidRPr="00965997">
              <w:rPr>
                <w:rFonts w:ascii="Calibri" w:eastAsia="Times New Roman" w:hAnsi="Calibri" w:cs="Calibri"/>
                <w:color w:val="000000"/>
              </w:rPr>
              <w:t>Zenzerović</w:t>
            </w:r>
            <w:proofErr w:type="spellEnd"/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Pr="00570ED9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AA034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7091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AA0344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4828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EF5FD6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570ED9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SVIJET TEHNIKE 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570ED9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36FE">
              <w:rPr>
                <w:rFonts w:ascii="Calibri" w:eastAsia="Times New Roman" w:hAnsi="Calibri" w:cs="Calibri"/>
                <w:color w:val="000000"/>
              </w:rPr>
              <w:t>radni materijal za izvođenje vježbi i praktičnog rada u tehničkoj kulturi u sedmom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570ED9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997">
              <w:rPr>
                <w:rFonts w:ascii="Calibri" w:eastAsia="Times New Roman" w:hAnsi="Calibri" w:cs="Calibri"/>
                <w:color w:val="000000"/>
              </w:rPr>
              <w:t xml:space="preserve">Marino Čikeš, Vladimir Delić, Ivica Kolarić, Antun Ptičar, Dragan Stanojević, Paolo </w:t>
            </w:r>
            <w:proofErr w:type="spellStart"/>
            <w:r w:rsidRPr="00965997">
              <w:rPr>
                <w:rFonts w:ascii="Calibri" w:eastAsia="Times New Roman" w:hAnsi="Calibri" w:cs="Calibri"/>
                <w:color w:val="000000"/>
              </w:rPr>
              <w:t>Zenzerović</w:t>
            </w:r>
            <w:proofErr w:type="spellEnd"/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2458B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7064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2458B4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4804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2458B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337985" w:rsidRDefault="002458B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MOJE BOJE 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570ED9" w:rsidRDefault="002458B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likovne kulture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570ED9" w:rsidRDefault="002458B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Miroslav Huzjak, Kristina Horvat-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Blažinović</w:t>
            </w:r>
            <w:proofErr w:type="spellEnd"/>
          </w:p>
        </w:tc>
      </w:tr>
      <w:tr w:rsidR="00761F75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761F75" w:rsidRDefault="00761F7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761F75" w:rsidRDefault="00761F7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761F75" w:rsidRDefault="00761F7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761F75" w:rsidRDefault="00761F75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761F75" w:rsidRDefault="00463797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761F75" w:rsidRPr="00337985" w:rsidRDefault="00761F7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Likovna mapa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761F75" w:rsidRDefault="00761F7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761F75" w:rsidRDefault="00761F7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Default="003A6088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Kemija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E3021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6091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E3021C" w:rsidRPr="00AB5767" w:rsidRDefault="00E3021C" w:rsidP="00E3021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3916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E3021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337985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KEMIJA 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570ED9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kemije s dodatnim digitalnim sadržajima u sedmom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570ED9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Lukić, Ivana  Marić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Zerdun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Nataša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Trenčevska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Marijan Varga, Sonja Rupčić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Petalinc</w:t>
            </w:r>
            <w:proofErr w:type="spellEnd"/>
          </w:p>
        </w:tc>
      </w:tr>
      <w:tr w:rsidR="003A6088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3A6088" w:rsidRDefault="002A377D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3A6088" w:rsidRDefault="002A377D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Kemija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A6088" w:rsidRPr="00570ED9" w:rsidRDefault="00E3021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6092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A6088" w:rsidRPr="00AB5767" w:rsidRDefault="00E3021C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3916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6088" w:rsidRPr="00570ED9" w:rsidRDefault="00E3021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3A6088" w:rsidRPr="00337985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KEMIJA 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6088" w:rsidRPr="00570ED9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iz kemije za sedmi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3A6088" w:rsidRPr="00570ED9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Lukić, Ivana  Marić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Zerdun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Nataša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Trenčevska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Marijan Varga, Sonja Rupčić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Petalinc</w:t>
            </w:r>
            <w:proofErr w:type="spellEnd"/>
          </w:p>
        </w:tc>
      </w:tr>
      <w:tr w:rsidR="00627BBB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7.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Srpski jezik i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6956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jc w:val="center"/>
              <w:rPr>
                <w:rFonts w:eastAsia="Times New Roman" w:cstheme="minorHAnsi"/>
              </w:rPr>
            </w:pPr>
            <w:r w:rsidRPr="00627BBB">
              <w:rPr>
                <w:rFonts w:eastAsia="Times New Roman" w:cstheme="minorHAnsi"/>
              </w:rPr>
              <w:t>4688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Prosvjeta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627BBB" w:rsidRPr="00337985" w:rsidRDefault="00627BBB" w:rsidP="009A09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37985">
              <w:rPr>
                <w:rFonts w:cs="Arial"/>
              </w:rPr>
              <w:t xml:space="preserve">ČITANKA 7 : 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27BBB">
              <w:rPr>
                <w:rFonts w:cs="Arial"/>
              </w:rPr>
              <w:t>udžbenik za 7. razred osnovne škole (model C)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627BBB" w:rsidRPr="00627BBB" w:rsidRDefault="00627BBB" w:rsidP="00627BBB">
            <w:pPr>
              <w:spacing w:after="0" w:line="240" w:lineRule="auto"/>
              <w:rPr>
                <w:rFonts w:cs="Arial"/>
              </w:rPr>
            </w:pPr>
            <w:r w:rsidRPr="00627BBB">
              <w:rPr>
                <w:rFonts w:cs="Arial"/>
              </w:rPr>
              <w:t xml:space="preserve">Snežana </w:t>
            </w:r>
            <w:proofErr w:type="spellStart"/>
            <w:r w:rsidRPr="00627BBB">
              <w:rPr>
                <w:rFonts w:cs="Arial"/>
              </w:rPr>
              <w:t>Šević</w:t>
            </w:r>
            <w:proofErr w:type="spellEnd"/>
            <w:r w:rsidRPr="00627BBB">
              <w:rPr>
                <w:rFonts w:cs="Arial"/>
              </w:rPr>
              <w:t>, Milica Stojanović</w:t>
            </w:r>
          </w:p>
          <w:p w:rsidR="00627BBB" w:rsidRPr="00627BBB" w:rsidRDefault="00627BBB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27BBB" w:rsidRPr="00570ED9" w:rsidTr="00F63D69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7.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Srpski jezik i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6957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BBB">
              <w:rPr>
                <w:rFonts w:eastAsia="Times New Roman" w:cs="Calibri"/>
                <w:color w:val="000000"/>
              </w:rPr>
              <w:t>Prosvjeta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627BBB" w:rsidRPr="00337985" w:rsidRDefault="00627BBB" w:rsidP="009A09F2">
            <w:pPr>
              <w:spacing w:after="0" w:line="240" w:lineRule="auto"/>
              <w:rPr>
                <w:rFonts w:cs="Arial"/>
              </w:rPr>
            </w:pPr>
            <w:r w:rsidRPr="00337985">
              <w:rPr>
                <w:rFonts w:cs="Arial"/>
              </w:rPr>
              <w:t xml:space="preserve">SRPSKI JEZIK I KULTURA 7 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27BBB" w:rsidRPr="00627BBB" w:rsidRDefault="00627BBB" w:rsidP="008D075D">
            <w:pPr>
              <w:spacing w:after="0" w:line="240" w:lineRule="auto"/>
              <w:rPr>
                <w:rFonts w:cs="Arial"/>
              </w:rPr>
            </w:pPr>
            <w:r w:rsidRPr="00627BBB">
              <w:rPr>
                <w:rFonts w:cs="Arial"/>
              </w:rPr>
              <w:t>radni udžbenik za 7. razred osnovne škole (model C)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627BBB" w:rsidRPr="00627BBB" w:rsidRDefault="00627BBB" w:rsidP="00627BBB">
            <w:pPr>
              <w:spacing w:after="0" w:line="240" w:lineRule="auto"/>
              <w:rPr>
                <w:rFonts w:cs="Arial"/>
              </w:rPr>
            </w:pPr>
            <w:r w:rsidRPr="00627BBB">
              <w:rPr>
                <w:rFonts w:cs="Arial"/>
              </w:rPr>
              <w:t xml:space="preserve">Snežana </w:t>
            </w:r>
            <w:proofErr w:type="spellStart"/>
            <w:r w:rsidRPr="00627BBB">
              <w:rPr>
                <w:rFonts w:cs="Arial"/>
              </w:rPr>
              <w:t>Šević</w:t>
            </w:r>
            <w:proofErr w:type="spellEnd"/>
            <w:r w:rsidRPr="00627BBB">
              <w:rPr>
                <w:rFonts w:cs="Arial"/>
              </w:rPr>
              <w:t>, Milica Stojanović</w:t>
            </w:r>
          </w:p>
          <w:p w:rsidR="00627BBB" w:rsidRPr="00627BBB" w:rsidRDefault="00627BBB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9A3B7E" w:rsidRPr="00FC60C0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9A3B7E" w:rsidRPr="00FC60C0" w:rsidRDefault="009A3B7E" w:rsidP="009A3B7E"/>
    <w:p w:rsidR="002941FB" w:rsidRPr="00FC60C0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>Razredni odjel: 8. razred osnovne škole</w:t>
      </w:r>
      <w:r w:rsidR="002941FB">
        <w:rPr>
          <w:rFonts w:ascii="Arial" w:hAnsi="Arial" w:cs="Arial"/>
          <w:sz w:val="28"/>
          <w:szCs w:val="28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21"/>
        <w:gridCol w:w="1269"/>
        <w:gridCol w:w="1144"/>
        <w:gridCol w:w="1563"/>
        <w:gridCol w:w="1899"/>
        <w:gridCol w:w="2839"/>
        <w:gridCol w:w="3470"/>
      </w:tblGrid>
      <w:tr w:rsidR="002941FB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Registarski broj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Šifra kompleta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 materijal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</w:tr>
      <w:tr w:rsidR="002941FB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A50A60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7665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A50A60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5302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A50A60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D75EC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Naš hrvatski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A50A60" w:rsidRDefault="00D75EC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iz hrvatskog za osmi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A50A60" w:rsidRDefault="00D75EC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Anita Šojat</w:t>
            </w:r>
          </w:p>
        </w:tc>
      </w:tr>
      <w:tr w:rsidR="002941FB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A50A60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7665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A50A60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5302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A50A60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D75EC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Naš hrv</w:t>
            </w:r>
            <w:r w:rsidR="00337985">
              <w:rPr>
                <w:rFonts w:ascii="Calibri" w:eastAsia="Times New Roman" w:hAnsi="Calibri" w:cs="Calibri"/>
                <w:color w:val="000000"/>
              </w:rPr>
              <w:t>at</w:t>
            </w:r>
            <w:r w:rsidRPr="00337985">
              <w:rPr>
                <w:rFonts w:ascii="Calibri" w:eastAsia="Times New Roman" w:hAnsi="Calibri" w:cs="Calibri"/>
                <w:color w:val="000000"/>
              </w:rPr>
              <w:t>ski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A50A60" w:rsidRDefault="00D75EC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za osmi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A50A60" w:rsidRDefault="00D75EC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Anita Šojat</w:t>
            </w:r>
          </w:p>
        </w:tc>
      </w:tr>
      <w:tr w:rsidR="00D75EC2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D75EC2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D75EC2" w:rsidRPr="00A50A60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75EC2" w:rsidRPr="00A50A60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7666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75EC2" w:rsidRPr="00A50A60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5302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75EC2" w:rsidRPr="00A50A60" w:rsidRDefault="00D75EC2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D75EC2" w:rsidRPr="00337985" w:rsidRDefault="00D75EC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Snaga riječi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D75EC2" w:rsidRPr="00A50A60" w:rsidRDefault="00D75EC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Čitanka za osmi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D75EC2" w:rsidRPr="00A50A60" w:rsidRDefault="00D75EC2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Anita Šojat</w:t>
            </w:r>
          </w:p>
        </w:tc>
      </w:tr>
      <w:tr w:rsidR="002941FB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7716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MATEMATIKA 8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A50A60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matematike za osmi razred osnovne škole,1. svezak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A50A60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Jakopov</w:t>
            </w:r>
            <w:r w:rsidR="0054219A">
              <w:rPr>
                <w:rFonts w:ascii="Calibri" w:eastAsia="Times New Roman" w:hAnsi="Calibri" w:cs="Calibri"/>
                <w:color w:val="000000"/>
              </w:rPr>
              <w:t xml:space="preserve">ić, , Z. </w:t>
            </w:r>
            <w:proofErr w:type="spellStart"/>
            <w:r w:rsidR="0054219A">
              <w:rPr>
                <w:rFonts w:ascii="Calibri" w:eastAsia="Times New Roman" w:hAnsi="Calibri" w:cs="Calibri"/>
                <w:color w:val="000000"/>
              </w:rPr>
              <w:t>Lobor</w:t>
            </w:r>
            <w:proofErr w:type="spellEnd"/>
            <w:r w:rsidR="0054219A">
              <w:rPr>
                <w:rFonts w:ascii="Calibri" w:eastAsia="Times New Roman" w:hAnsi="Calibri" w:cs="Calibri"/>
                <w:color w:val="000000"/>
              </w:rPr>
              <w:t>, M. Milić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T.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M. Vuković</w:t>
            </w:r>
          </w:p>
        </w:tc>
      </w:tr>
      <w:tr w:rsidR="002941FB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A60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A50A60" w:rsidRDefault="0054219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7717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A50A60" w:rsidRDefault="0054219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A50A60" w:rsidRDefault="00066739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MATEMATIKA 8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A50A60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matematike za osmi razred osnovne škole2. svezak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A50A60" w:rsidRDefault="00066739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Golac</w:t>
            </w:r>
            <w:proofErr w:type="spellEnd"/>
            <w:r w:rsidR="0054219A">
              <w:rPr>
                <w:rFonts w:ascii="Calibri" w:eastAsia="Times New Roman" w:hAnsi="Calibri" w:cs="Calibri"/>
                <w:color w:val="000000"/>
              </w:rPr>
              <w:t xml:space="preserve"> Jakopović, Z. </w:t>
            </w:r>
            <w:proofErr w:type="spellStart"/>
            <w:r w:rsidR="0054219A">
              <w:rPr>
                <w:rFonts w:ascii="Calibri" w:eastAsia="Times New Roman" w:hAnsi="Calibri" w:cs="Calibri"/>
                <w:color w:val="000000"/>
              </w:rPr>
              <w:t>Lobor</w:t>
            </w:r>
            <w:proofErr w:type="spellEnd"/>
            <w:r w:rsidR="0054219A">
              <w:rPr>
                <w:rFonts w:ascii="Calibri" w:eastAsia="Times New Roman" w:hAnsi="Calibri" w:cs="Calibri"/>
                <w:color w:val="000000"/>
              </w:rPr>
              <w:t>, M. Milić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T.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M. Vuković</w:t>
            </w:r>
          </w:p>
        </w:tc>
      </w:tr>
      <w:tr w:rsidR="002941FB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Biologiju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6480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4282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BIOLOGIJA 8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A50A60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biologije za osmi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A50A60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Valerija Begić, Marijana Bastić, Julijana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Prpić, Ana Bakarić</w:t>
            </w:r>
          </w:p>
        </w:tc>
      </w:tr>
      <w:tr w:rsidR="002941FB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Biologiju 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A50A60" w:rsidRDefault="00652A41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BIOLOGIJA 8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A50A60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iz biologije za osmi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A50A60" w:rsidRDefault="00652A41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Valerija Begić, Marijana Bastić, Julijana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Prpić, Ana Bakarić</w:t>
            </w:r>
          </w:p>
        </w:tc>
      </w:tr>
      <w:tr w:rsidR="002941FB" w:rsidRPr="00A50A60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A60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Glazbena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A50A60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A50A60" w:rsidRDefault="003A6A0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3A6A0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SVIJET GLAZBE 8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A50A60" w:rsidRDefault="003A6A0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glazbene kulture za 8. razred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A50A60" w:rsidRDefault="003A6A0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Ostojić,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Đonlić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Pajdaš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Jambrošić,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Tadin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Brlečić</w:t>
            </w:r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570ED9" w:rsidRDefault="00AA034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7601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570ED9" w:rsidRDefault="00AA034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5238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570ED9" w:rsidRDefault="00AA034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AA0344" w:rsidP="00AA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 xml:space="preserve">MOJPORTAL8  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AA0344" w:rsidRDefault="00AA034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344">
              <w:rPr>
                <w:rFonts w:ascii="Calibri" w:eastAsia="Times New Roman" w:hAnsi="Calibri" w:cs="Calibri"/>
                <w:color w:val="000000"/>
              </w:rPr>
              <w:t>udžbenik informatike u osmom razredu osnovne škole s dodatnim digitalnim sadržajima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6406DB" w:rsidRDefault="00AA034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DB">
              <w:rPr>
                <w:rFonts w:ascii="Calibri" w:eastAsia="Times New Roman" w:hAnsi="Calibri" w:cs="Calibri"/>
                <w:color w:val="000000"/>
              </w:rPr>
              <w:t xml:space="preserve">Magdalena Babić, Nikolina Bubica, Zoran </w:t>
            </w:r>
            <w:proofErr w:type="spellStart"/>
            <w:r w:rsidRPr="006406DB">
              <w:rPr>
                <w:rFonts w:ascii="Calibri" w:eastAsia="Times New Roman" w:hAnsi="Calibri" w:cs="Calibri"/>
                <w:color w:val="000000"/>
              </w:rPr>
              <w:t>Dimovski</w:t>
            </w:r>
            <w:proofErr w:type="spellEnd"/>
            <w:r w:rsidRPr="006406DB">
              <w:rPr>
                <w:rFonts w:ascii="Calibri" w:eastAsia="Times New Roman" w:hAnsi="Calibri" w:cs="Calibri"/>
                <w:color w:val="000000"/>
              </w:rPr>
              <w:t xml:space="preserve">, Stanko Leko, Nikola </w:t>
            </w:r>
            <w:proofErr w:type="spellStart"/>
            <w:r w:rsidRPr="006406DB">
              <w:rPr>
                <w:rFonts w:ascii="Calibri" w:eastAsia="Times New Roman" w:hAnsi="Calibri" w:cs="Calibri"/>
                <w:color w:val="000000"/>
              </w:rPr>
              <w:t>Mihočka</w:t>
            </w:r>
            <w:proofErr w:type="spellEnd"/>
            <w:r w:rsidRPr="006406DB">
              <w:rPr>
                <w:rFonts w:ascii="Calibri" w:eastAsia="Times New Roman" w:hAnsi="Calibri" w:cs="Calibri"/>
                <w:color w:val="000000"/>
              </w:rPr>
              <w:t xml:space="preserve">, Ivana Ružić, Mario Stančić, Branko </w:t>
            </w:r>
            <w:proofErr w:type="spellStart"/>
            <w:r w:rsidRPr="006406DB">
              <w:rPr>
                <w:rFonts w:ascii="Calibri" w:eastAsia="Times New Roman" w:hAnsi="Calibri" w:cs="Calibri"/>
                <w:color w:val="000000"/>
              </w:rPr>
              <w:t>Vejnović</w:t>
            </w:r>
            <w:proofErr w:type="spellEnd"/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570ED9" w:rsidRDefault="00AA034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7602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570ED9" w:rsidRDefault="00AA034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5238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570ED9" w:rsidRDefault="00AA034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AA034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MOJ</w:t>
            </w:r>
            <w:r w:rsidR="00972180" w:rsidRPr="003379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37985">
              <w:rPr>
                <w:rFonts w:ascii="Calibri" w:eastAsia="Times New Roman" w:hAnsi="Calibri" w:cs="Calibri"/>
                <w:color w:val="000000"/>
              </w:rPr>
              <w:t>PORTAL8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570ED9" w:rsidRDefault="006406DB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6406DB" w:rsidRDefault="006406DB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DB">
              <w:rPr>
                <w:rFonts w:ascii="Calibri" w:eastAsia="Times New Roman" w:hAnsi="Calibri" w:cs="Calibri"/>
                <w:color w:val="000000"/>
              </w:rPr>
              <w:t xml:space="preserve">Magdalena Babić, Nikolina Bubica, Zoran </w:t>
            </w:r>
            <w:proofErr w:type="spellStart"/>
            <w:r w:rsidRPr="006406DB">
              <w:rPr>
                <w:rFonts w:ascii="Calibri" w:eastAsia="Times New Roman" w:hAnsi="Calibri" w:cs="Calibri"/>
                <w:color w:val="000000"/>
              </w:rPr>
              <w:t>Dimovski</w:t>
            </w:r>
            <w:proofErr w:type="spellEnd"/>
            <w:r w:rsidRPr="006406DB">
              <w:rPr>
                <w:rFonts w:ascii="Calibri" w:eastAsia="Times New Roman" w:hAnsi="Calibri" w:cs="Calibri"/>
                <w:color w:val="000000"/>
              </w:rPr>
              <w:t xml:space="preserve">, Stanko Leko, Nikola </w:t>
            </w:r>
            <w:proofErr w:type="spellStart"/>
            <w:r w:rsidRPr="006406DB">
              <w:rPr>
                <w:rFonts w:ascii="Calibri" w:eastAsia="Times New Roman" w:hAnsi="Calibri" w:cs="Calibri"/>
                <w:color w:val="000000"/>
              </w:rPr>
              <w:t>Mihočka</w:t>
            </w:r>
            <w:proofErr w:type="spellEnd"/>
            <w:r w:rsidRPr="006406DB">
              <w:rPr>
                <w:rFonts w:ascii="Calibri" w:eastAsia="Times New Roman" w:hAnsi="Calibri" w:cs="Calibri"/>
                <w:color w:val="000000"/>
              </w:rPr>
              <w:t xml:space="preserve">, Ivana Ružić, Mario Stančić, Branko </w:t>
            </w:r>
            <w:proofErr w:type="spellStart"/>
            <w:r w:rsidRPr="006406DB">
              <w:rPr>
                <w:rFonts w:ascii="Calibri" w:eastAsia="Times New Roman" w:hAnsi="Calibri" w:cs="Calibri"/>
                <w:color w:val="000000"/>
              </w:rPr>
              <w:t>Vejnović</w:t>
            </w:r>
            <w:proofErr w:type="spellEnd"/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570ED9" w:rsidRDefault="00D6001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570ED9" w:rsidRDefault="00D6001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Kršćanska sadašnjost d.o.o.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D600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UKORAK S ISUSOM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udžbeni</w:t>
            </w:r>
            <w:r w:rsidR="00D6001C">
              <w:rPr>
                <w:rFonts w:ascii="Calibri" w:eastAsia="Times New Roman" w:hAnsi="Calibri" w:cs="Calibri"/>
                <w:color w:val="000000"/>
              </w:rPr>
              <w:t>k za katolički vjeronauk osmog</w:t>
            </w:r>
            <w:r w:rsidRPr="00570ED9">
              <w:rPr>
                <w:rFonts w:ascii="Calibri" w:eastAsia="Times New Roman" w:hAnsi="Calibri" w:cs="Calibri"/>
                <w:color w:val="000000"/>
              </w:rPr>
              <w:t xml:space="preserve"> razreda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570ED9" w:rsidRDefault="00D600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Periš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Marina Šimić, Ivana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Perčić</w:t>
            </w:r>
            <w:proofErr w:type="spellEnd"/>
          </w:p>
        </w:tc>
      </w:tr>
      <w:tr w:rsidR="00B9514C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8.razred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9514C" w:rsidRPr="00570ED9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Katolički </w:t>
            </w:r>
            <w:r w:rsidRPr="00570ED9">
              <w:rPr>
                <w:rFonts w:ascii="Calibri" w:eastAsia="Times New Roman" w:hAnsi="Calibri" w:cs="Calibri"/>
                <w:color w:val="000000"/>
              </w:rPr>
              <w:lastRenderedPageBreak/>
              <w:t>vjeronauk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9514C" w:rsidRPr="00570ED9" w:rsidRDefault="00B9514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B9514C" w:rsidRPr="00D6001C" w:rsidRDefault="00B9514C" w:rsidP="008D0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9514C" w:rsidRPr="00570ED9" w:rsidRDefault="00B9514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bilježnica(ako je ima)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B9514C" w:rsidRDefault="00B9514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570ED9" w:rsidRDefault="00C81B6A" w:rsidP="00C8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7629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570ED9" w:rsidRDefault="00C81B6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570ED9" w:rsidRDefault="00E76F1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  <w:r w:rsidR="00C343D8">
              <w:rPr>
                <w:rFonts w:ascii="Calibri" w:eastAsia="Times New Roman" w:hAnsi="Calibri" w:cs="Calibri"/>
                <w:color w:val="000000"/>
              </w:rPr>
              <w:t xml:space="preserve">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E76F1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GUT GEMACHT! 8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570ED9" w:rsidRDefault="00E76F1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3C">
              <w:rPr>
                <w:rFonts w:ascii="Calibri" w:eastAsia="Times New Roman" w:hAnsi="Calibri" w:cs="Calibri"/>
                <w:color w:val="000000"/>
              </w:rPr>
              <w:t>radni udžbenik njemačkog jezika u osmom razredu osnovne škole, 8. godina učenja s dodatnim digitalnim sadržajima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570ED9" w:rsidRDefault="00E76F1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3C">
              <w:rPr>
                <w:rFonts w:ascii="Calibri" w:eastAsia="Times New Roman" w:hAnsi="Calibri" w:cs="Calibri"/>
                <w:color w:val="000000"/>
              </w:rPr>
              <w:t xml:space="preserve">Jasmina </w:t>
            </w:r>
            <w:proofErr w:type="spellStart"/>
            <w:r w:rsidRPr="00AA233C">
              <w:rPr>
                <w:rFonts w:ascii="Calibri" w:eastAsia="Times New Roman" w:hAnsi="Calibri" w:cs="Calibri"/>
                <w:color w:val="000000"/>
              </w:rPr>
              <w:t>Troha</w:t>
            </w:r>
            <w:proofErr w:type="spellEnd"/>
            <w:r w:rsidRPr="00AA233C">
              <w:rPr>
                <w:rFonts w:ascii="Calibri" w:eastAsia="Times New Roman" w:hAnsi="Calibri" w:cs="Calibri"/>
                <w:color w:val="000000"/>
              </w:rPr>
              <w:t>, Ivana Valjak Ilić</w:t>
            </w:r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ED9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941FB" w:rsidRPr="00570ED9" w:rsidRDefault="00C81B6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7629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941FB" w:rsidRPr="00AB5767" w:rsidRDefault="002941F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941FB" w:rsidRPr="00570ED9" w:rsidRDefault="00E76F1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  <w:r w:rsidR="00C343D8">
              <w:rPr>
                <w:rFonts w:ascii="Calibri" w:eastAsia="Times New Roman" w:hAnsi="Calibri" w:cs="Calibri"/>
                <w:color w:val="000000"/>
              </w:rPr>
              <w:t xml:space="preserve">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941FB" w:rsidRPr="00337985" w:rsidRDefault="00E76F1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GUT GEMACHT! 8</w:t>
            </w:r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2941FB" w:rsidRPr="00570ED9" w:rsidRDefault="00E76F1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njemačkog jezika u osmom razredu osnovne škole, osma 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2941FB" w:rsidRPr="00570ED9" w:rsidRDefault="00E76F1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3C">
              <w:rPr>
                <w:rFonts w:ascii="Calibri" w:eastAsia="Times New Roman" w:hAnsi="Calibri" w:cs="Calibri"/>
                <w:color w:val="000000"/>
              </w:rPr>
              <w:t xml:space="preserve">Jasmina </w:t>
            </w:r>
            <w:proofErr w:type="spellStart"/>
            <w:r w:rsidRPr="00AA233C">
              <w:rPr>
                <w:rFonts w:ascii="Calibri" w:eastAsia="Times New Roman" w:hAnsi="Calibri" w:cs="Calibri"/>
                <w:color w:val="000000"/>
              </w:rPr>
              <w:t>Troha</w:t>
            </w:r>
            <w:proofErr w:type="spellEnd"/>
            <w:r w:rsidRPr="00AA233C">
              <w:rPr>
                <w:rFonts w:ascii="Calibri" w:eastAsia="Times New Roman" w:hAnsi="Calibri" w:cs="Calibri"/>
                <w:color w:val="000000"/>
              </w:rPr>
              <w:t>, Ivana Valjak Ilić</w:t>
            </w:r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8C1DA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7696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8C1DAA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5331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8C1DA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  <w:r w:rsidR="00C343D8">
              <w:rPr>
                <w:rFonts w:ascii="Calibri" w:eastAsia="Times New Roman" w:hAnsi="Calibri" w:cs="Calibri"/>
                <w:color w:val="000000"/>
              </w:rPr>
              <w:t xml:space="preserve">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337985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go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udžbenik engleskog jezika u osmom razredu osnovne škole, 5.godina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Zvonka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Ivković</w:t>
            </w:r>
            <w:proofErr w:type="spellEnd"/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2941F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8C1DAA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  <w:r w:rsidR="00C343D8">
              <w:rPr>
                <w:rFonts w:ascii="Calibri" w:eastAsia="Times New Roman" w:hAnsi="Calibri" w:cs="Calibri"/>
                <w:color w:val="000000"/>
              </w:rPr>
              <w:t xml:space="preserve">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337985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337985">
              <w:rPr>
                <w:rFonts w:ascii="Calibri" w:eastAsia="Times New Roman" w:hAnsi="Calibri" w:cs="Calibri"/>
                <w:color w:val="000000"/>
              </w:rPr>
              <w:t>go</w:t>
            </w:r>
            <w:proofErr w:type="spellEnd"/>
            <w:r w:rsidRPr="00337985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engleskog jezika u osmom razredu osnovne škole, 5.godina učenja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8C1DAA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Zvonka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Ivković</w:t>
            </w:r>
            <w:proofErr w:type="spellEnd"/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2941F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761F7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337985" w:rsidRDefault="00BA4AB0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985">
              <w:rPr>
                <w:rFonts w:ascii="Calibri" w:eastAsia="Times New Roman" w:hAnsi="Calibri" w:cs="Calibri"/>
              </w:rPr>
              <w:t xml:space="preserve">  MOJA ZEMLJA 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A1000E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00E">
              <w:rPr>
                <w:rFonts w:ascii="Calibri" w:eastAsia="Times New Roman" w:hAnsi="Calibri" w:cs="Calibri"/>
              </w:rPr>
              <w:t>udžbenik iz geografije za osmi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A1000E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00E">
              <w:rPr>
                <w:rFonts w:ascii="Calibri" w:eastAsia="Times New Roman" w:hAnsi="Calibri" w:cs="Calibri"/>
              </w:rPr>
              <w:t xml:space="preserve">Ante Kožul, Silvija </w:t>
            </w:r>
            <w:proofErr w:type="spellStart"/>
            <w:r w:rsidRPr="00A1000E">
              <w:rPr>
                <w:rFonts w:ascii="Calibri" w:eastAsia="Times New Roman" w:hAnsi="Calibri" w:cs="Calibri"/>
              </w:rPr>
              <w:t>Krpes</w:t>
            </w:r>
            <w:proofErr w:type="spellEnd"/>
            <w:r w:rsidRPr="00A1000E">
              <w:rPr>
                <w:rFonts w:ascii="Calibri" w:eastAsia="Times New Roman" w:hAnsi="Calibri" w:cs="Calibri"/>
              </w:rPr>
              <w:t>, Krunoslav Samardžić, Milan Vukelić</w:t>
            </w:r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2941F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761F7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Alfa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A1000E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00E">
              <w:rPr>
                <w:rFonts w:ascii="Calibri" w:eastAsia="Times New Roman" w:hAnsi="Calibri" w:cs="Calibri"/>
              </w:rPr>
              <w:t>MOJA ZEMLJA 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A1000E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00E">
              <w:rPr>
                <w:rFonts w:ascii="Calibri" w:eastAsia="Times New Roman" w:hAnsi="Calibri" w:cs="Calibri"/>
              </w:rPr>
              <w:t>Radna bilježnica iz geografije za osmi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A1000E" w:rsidRDefault="00A1000E" w:rsidP="008D0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00E">
              <w:rPr>
                <w:rFonts w:ascii="Calibri" w:eastAsia="Times New Roman" w:hAnsi="Calibri" w:cs="Calibri"/>
              </w:rPr>
              <w:t xml:space="preserve">Ante Kožul, Silvija </w:t>
            </w:r>
            <w:proofErr w:type="spellStart"/>
            <w:r w:rsidRPr="00A1000E">
              <w:rPr>
                <w:rFonts w:ascii="Calibri" w:eastAsia="Times New Roman" w:hAnsi="Calibri" w:cs="Calibri"/>
              </w:rPr>
              <w:t>Krpes</w:t>
            </w:r>
            <w:proofErr w:type="spellEnd"/>
            <w:r w:rsidRPr="00A1000E">
              <w:rPr>
                <w:rFonts w:ascii="Calibri" w:eastAsia="Times New Roman" w:hAnsi="Calibri" w:cs="Calibri"/>
              </w:rPr>
              <w:t>, Krunoslav Samardžić, Milan Vukelić</w:t>
            </w:r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2941F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1B6D8E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Profil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570ED9" w:rsidRDefault="001B6D8E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FIZIKA </w:t>
            </w:r>
            <w:r w:rsidR="00C343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58434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fizike sa dodatnim digitalnim sadržajima u osmom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58434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Vladimir Paar, Tanja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Ćulibrk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Martinko</w:t>
            </w:r>
            <w:proofErr w:type="spellEnd"/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2941F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1B6D8E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Profil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570ED9" w:rsidRDefault="001B6D8E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FIZIKA </w:t>
            </w:r>
            <w:r w:rsidR="00692813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692813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za fiziku za osmi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692813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Vladimir Paar, Tanja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Ćulibrk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Mladen Klaić, Sanja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Martinko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Dubravko Sila</w:t>
            </w:r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690D07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7641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690D07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5278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690D07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337985" w:rsidRDefault="00690D07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KLIO 8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690D07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povijesti u osmome razredu osnovne škole s dodatnim digitalnim sadržajima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690D07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Krešimir Erdelja, 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Stojaković</w:t>
            </w:r>
            <w:proofErr w:type="spellEnd"/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690D07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690D07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5278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690D07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337985" w:rsidRDefault="00690D07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KLIO 8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690D07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690D07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Krešimir Erdelja, 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Stojaković</w:t>
            </w:r>
            <w:proofErr w:type="spellEnd"/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EF5FD6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7687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EF5FD6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5323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EF5FD6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337985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SVIJET TEHNIKE 8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udžbenik tehničke kulture u osmom razredu osnovne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škole s dodatnim digitalnim sadržajima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AB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Marino Čikeš, Vladimir Delić, Ivica Kolarić, Dragan Stanojević, Paolo </w:t>
            </w:r>
            <w:proofErr w:type="spellStart"/>
            <w:r w:rsidRPr="00423AB6">
              <w:rPr>
                <w:rFonts w:ascii="Calibri" w:eastAsia="Times New Roman" w:hAnsi="Calibri" w:cs="Calibri"/>
                <w:color w:val="000000"/>
              </w:rPr>
              <w:lastRenderedPageBreak/>
              <w:t>Zenzerović</w:t>
            </w:r>
            <w:proofErr w:type="spellEnd"/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2941F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EF5FD6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337985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SVIJET TEHNIKE 8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radni materijal za izvođenje vježbi i praktičnog rada u tehničkoj kulturi u osmom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EF5FD6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AB6">
              <w:rPr>
                <w:rFonts w:ascii="Calibri" w:eastAsia="Times New Roman" w:hAnsi="Calibri" w:cs="Calibri"/>
                <w:color w:val="000000"/>
              </w:rPr>
              <w:t xml:space="preserve">Marino Čikeš, Vladimir Delić, Ivica Kolarić, Dragan Stanojević, Paolo </w:t>
            </w:r>
            <w:proofErr w:type="spellStart"/>
            <w:r w:rsidRPr="00423AB6">
              <w:rPr>
                <w:rFonts w:ascii="Calibri" w:eastAsia="Times New Roman" w:hAnsi="Calibri" w:cs="Calibri"/>
                <w:color w:val="000000"/>
              </w:rPr>
              <w:t>Zenzerović</w:t>
            </w:r>
            <w:proofErr w:type="spellEnd"/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2941F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2458B4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Školska knjiga 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337985" w:rsidRDefault="002458B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85">
              <w:rPr>
                <w:rFonts w:ascii="Calibri" w:eastAsia="Times New Roman" w:hAnsi="Calibri" w:cs="Calibri"/>
                <w:color w:val="000000"/>
              </w:rPr>
              <w:t>MOJE BOJE 8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2458B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likovne kulture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2458B4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Miroslav Huzjak</w:t>
            </w:r>
          </w:p>
        </w:tc>
      </w:tr>
      <w:tr w:rsidR="00761F75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761F75" w:rsidRDefault="00761F7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761F75" w:rsidRDefault="00761F7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761F75" w:rsidRPr="00570ED9" w:rsidRDefault="00761F75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761F75" w:rsidRPr="00AB5767" w:rsidRDefault="00761F75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761F75" w:rsidRDefault="00463797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761F75" w:rsidRPr="00761F75" w:rsidRDefault="00761F7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75">
              <w:rPr>
                <w:rFonts w:ascii="Calibri" w:eastAsia="Times New Roman" w:hAnsi="Calibri" w:cs="Calibri"/>
                <w:color w:val="000000"/>
              </w:rPr>
              <w:t>Likovna mapa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761F75" w:rsidRDefault="00761F7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761F75" w:rsidRDefault="00761F75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Kemija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2941F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E3021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570ED9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KEMIJA 8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 kemije sa dodatnim digitalnim sadržajima u osmom razredu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Lukić, Ivana Marić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Zerdun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Marijan Varga, Dunja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Maričević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Sandra Krmpotić-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Gržančić</w:t>
            </w:r>
            <w:proofErr w:type="spellEnd"/>
          </w:p>
        </w:tc>
      </w:tr>
      <w:tr w:rsidR="002941F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2941FB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Kemija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941FB" w:rsidRPr="00570ED9" w:rsidRDefault="002941FB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941FB" w:rsidRPr="00AB5767" w:rsidRDefault="002941F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2941FB" w:rsidRPr="00570ED9" w:rsidRDefault="00E3021C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941FB" w:rsidRPr="00570ED9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KEMIJA 8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2941FB" w:rsidRPr="00570ED9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 iz kemije za osmi razred osnovne škole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2941FB" w:rsidRPr="00570ED9" w:rsidRDefault="00E3021C" w:rsidP="008D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Sanja Lukić, Ivana Marić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Zerdun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Marijan Varga, Dunja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Maričević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Sandra Krmpotić-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Gržančić</w:t>
            </w:r>
            <w:proofErr w:type="spellEnd"/>
          </w:p>
        </w:tc>
      </w:tr>
      <w:tr w:rsidR="00627BB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627BBB" w:rsidRDefault="000B4E13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627BBB" w:rsidRDefault="000B4E13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Srpski jezik i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27BBB" w:rsidRPr="00570ED9" w:rsidRDefault="000B4E13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6958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627BBB" w:rsidRPr="00AB5767" w:rsidRDefault="000B4E13" w:rsidP="008D075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4699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627BBB" w:rsidRPr="00570ED9" w:rsidRDefault="000B4E13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Prosvjeta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627BBB" w:rsidRPr="00337985" w:rsidRDefault="00690D07" w:rsidP="00690D0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37985">
              <w:rPr>
                <w:rFonts w:cs="Arial"/>
              </w:rPr>
              <w:t xml:space="preserve">ČITANKA 8 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27BBB" w:rsidRPr="00690D07" w:rsidRDefault="000B4E13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0D07">
              <w:rPr>
                <w:rFonts w:cs="Arial"/>
              </w:rPr>
              <w:t>udžbenik za 8. razred osnovne škole (model C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0B4E13" w:rsidRPr="00690D07" w:rsidRDefault="000B4E13" w:rsidP="000B4E13">
            <w:pPr>
              <w:spacing w:after="0" w:line="240" w:lineRule="auto"/>
              <w:rPr>
                <w:rFonts w:cs="Arial"/>
              </w:rPr>
            </w:pPr>
            <w:r w:rsidRPr="00690D07">
              <w:rPr>
                <w:rFonts w:cs="Arial"/>
              </w:rPr>
              <w:t xml:space="preserve">Snežana </w:t>
            </w:r>
            <w:proofErr w:type="spellStart"/>
            <w:r w:rsidRPr="00690D07">
              <w:rPr>
                <w:rFonts w:cs="Arial"/>
              </w:rPr>
              <w:t>Šević</w:t>
            </w:r>
            <w:proofErr w:type="spellEnd"/>
            <w:r w:rsidRPr="00690D07">
              <w:rPr>
                <w:rFonts w:cs="Arial"/>
              </w:rPr>
              <w:t>, Milica Stojanović</w:t>
            </w:r>
          </w:p>
          <w:p w:rsidR="00627BBB" w:rsidRPr="00690D07" w:rsidRDefault="00627BBB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27BBB" w:rsidRPr="00570ED9" w:rsidTr="007B579A">
        <w:trPr>
          <w:trHeight w:val="256"/>
        </w:trPr>
        <w:tc>
          <w:tcPr>
            <w:tcW w:w="1578" w:type="dxa"/>
            <w:shd w:val="clear" w:color="auto" w:fill="auto"/>
            <w:noWrap/>
            <w:vAlign w:val="center"/>
          </w:tcPr>
          <w:p w:rsidR="00627BBB" w:rsidRDefault="000B4E13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70ED9">
              <w:rPr>
                <w:rFonts w:ascii="Calibri" w:eastAsia="Times New Roman" w:hAnsi="Calibri" w:cs="Calibri"/>
                <w:color w:val="000000"/>
              </w:rPr>
              <w:t>. razred osnovne škole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627BBB" w:rsidRDefault="000B4E13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Srpski jezik i kultura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27BBB" w:rsidRPr="00570ED9" w:rsidRDefault="000B4E13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6959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627BBB" w:rsidRPr="00AB5767" w:rsidRDefault="00627BBB" w:rsidP="008D07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627BBB" w:rsidRPr="00570ED9" w:rsidRDefault="000B4E13" w:rsidP="008D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Prosvjeta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627BBB" w:rsidRPr="00337985" w:rsidRDefault="000B4E13" w:rsidP="00690D0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37985">
              <w:rPr>
                <w:rFonts w:cs="Arial"/>
              </w:rPr>
              <w:t xml:space="preserve">SRPSKI JEZIK I KULTURA 8 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27BBB" w:rsidRPr="00690D07" w:rsidRDefault="000B4E13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0D07">
              <w:rPr>
                <w:rFonts w:cs="Arial"/>
              </w:rPr>
              <w:t xml:space="preserve"> radni udžbenik za 8. razred osnovne škole (model C)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0B4E13" w:rsidRPr="00690D07" w:rsidRDefault="000B4E13" w:rsidP="000B4E13">
            <w:pPr>
              <w:spacing w:after="0" w:line="240" w:lineRule="auto"/>
              <w:rPr>
                <w:rFonts w:cs="Arial"/>
              </w:rPr>
            </w:pPr>
            <w:r w:rsidRPr="00690D07">
              <w:rPr>
                <w:rFonts w:cs="Arial"/>
              </w:rPr>
              <w:t xml:space="preserve">Snežana </w:t>
            </w:r>
            <w:proofErr w:type="spellStart"/>
            <w:r w:rsidRPr="00690D07">
              <w:rPr>
                <w:rFonts w:cs="Arial"/>
              </w:rPr>
              <w:t>Šević</w:t>
            </w:r>
            <w:proofErr w:type="spellEnd"/>
            <w:r w:rsidRPr="00690D07">
              <w:rPr>
                <w:rFonts w:cs="Arial"/>
              </w:rPr>
              <w:t>, Milica Stojanović</w:t>
            </w:r>
          </w:p>
          <w:p w:rsidR="00627BBB" w:rsidRPr="00690D07" w:rsidRDefault="003B04C1" w:rsidP="008D07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90D07">
              <w:rPr>
                <w:rFonts w:eastAsia="Times New Roman" w:cs="Calibri"/>
                <w:color w:val="000000"/>
              </w:rPr>
              <w:t>4061</w:t>
            </w:r>
          </w:p>
        </w:tc>
      </w:tr>
    </w:tbl>
    <w:p w:rsidR="009A3B7E" w:rsidRDefault="009A3B7E" w:rsidP="009A3B7E"/>
    <w:p w:rsidR="009A3B7E" w:rsidRDefault="009A3B7E" w:rsidP="009A3B7E"/>
    <w:p w:rsidR="009A3B7E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 xml:space="preserve"> </w:t>
      </w:r>
    </w:p>
    <w:p w:rsidR="009A3B7E" w:rsidRPr="00FC60C0" w:rsidRDefault="009A3B7E" w:rsidP="009A3B7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733AC2" w:rsidRDefault="00733AC2"/>
    <w:sectPr w:rsidR="00733AC2" w:rsidSect="00214322">
      <w:footerReference w:type="default" r:id="rId9"/>
      <w:pgSz w:w="16838" w:h="11906" w:orient="landscape"/>
      <w:pgMar w:top="851" w:right="957" w:bottom="851" w:left="56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AE" w:rsidRDefault="001379AE">
      <w:pPr>
        <w:spacing w:after="0" w:line="240" w:lineRule="auto"/>
      </w:pPr>
      <w:r>
        <w:separator/>
      </w:r>
    </w:p>
  </w:endnote>
  <w:endnote w:type="continuationSeparator" w:id="0">
    <w:p w:rsidR="001379AE" w:rsidRDefault="0013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9D" w:rsidRDefault="00E4729D" w:rsidP="00214322">
    <w:pPr>
      <w:pStyle w:val="Podnoje"/>
      <w:jc w:val="center"/>
    </w:pPr>
    <w:r>
      <w:t>Popis odabranih udžbenika u OŠ KRALJATOMISLAVA, Udbina, za školsku 2023./2024. godinu</w:t>
    </w:r>
  </w:p>
  <w:p w:rsidR="00E4729D" w:rsidRDefault="00E4729D" w:rsidP="0021432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AE" w:rsidRDefault="001379AE">
      <w:pPr>
        <w:spacing w:after="0" w:line="240" w:lineRule="auto"/>
      </w:pPr>
      <w:r>
        <w:separator/>
      </w:r>
    </w:p>
  </w:footnote>
  <w:footnote w:type="continuationSeparator" w:id="0">
    <w:p w:rsidR="001379AE" w:rsidRDefault="0013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A25"/>
    <w:multiLevelType w:val="multilevel"/>
    <w:tmpl w:val="2AD8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E"/>
    <w:rsid w:val="00004ADB"/>
    <w:rsid w:val="00011B6C"/>
    <w:rsid w:val="00051493"/>
    <w:rsid w:val="00064CAC"/>
    <w:rsid w:val="00066739"/>
    <w:rsid w:val="000825F4"/>
    <w:rsid w:val="00083F9D"/>
    <w:rsid w:val="00097DBE"/>
    <w:rsid w:val="000A10AC"/>
    <w:rsid w:val="000B37B5"/>
    <w:rsid w:val="000B4E13"/>
    <w:rsid w:val="000C15B9"/>
    <w:rsid w:val="000C1F8E"/>
    <w:rsid w:val="000E238F"/>
    <w:rsid w:val="000E4AAE"/>
    <w:rsid w:val="001379AE"/>
    <w:rsid w:val="00160D8D"/>
    <w:rsid w:val="00181281"/>
    <w:rsid w:val="001935F8"/>
    <w:rsid w:val="001B6D8E"/>
    <w:rsid w:val="00214322"/>
    <w:rsid w:val="002458B4"/>
    <w:rsid w:val="00250D10"/>
    <w:rsid w:val="002754F2"/>
    <w:rsid w:val="0029085E"/>
    <w:rsid w:val="002941FB"/>
    <w:rsid w:val="002A377D"/>
    <w:rsid w:val="002A7737"/>
    <w:rsid w:val="002B35EA"/>
    <w:rsid w:val="002D2B90"/>
    <w:rsid w:val="00337985"/>
    <w:rsid w:val="0036466B"/>
    <w:rsid w:val="00380F90"/>
    <w:rsid w:val="003A1D5F"/>
    <w:rsid w:val="003A6088"/>
    <w:rsid w:val="003A6A04"/>
    <w:rsid w:val="003B04C1"/>
    <w:rsid w:val="003B742C"/>
    <w:rsid w:val="003C5752"/>
    <w:rsid w:val="003D267D"/>
    <w:rsid w:val="003F4A26"/>
    <w:rsid w:val="004050E4"/>
    <w:rsid w:val="004279DD"/>
    <w:rsid w:val="00432862"/>
    <w:rsid w:val="00463797"/>
    <w:rsid w:val="0046448F"/>
    <w:rsid w:val="00464C73"/>
    <w:rsid w:val="00465E2A"/>
    <w:rsid w:val="004662A0"/>
    <w:rsid w:val="00467B5F"/>
    <w:rsid w:val="004A4D2D"/>
    <w:rsid w:val="004C1EB1"/>
    <w:rsid w:val="004D3CD4"/>
    <w:rsid w:val="004E23BF"/>
    <w:rsid w:val="0051563B"/>
    <w:rsid w:val="005223A3"/>
    <w:rsid w:val="0054219A"/>
    <w:rsid w:val="005506F4"/>
    <w:rsid w:val="0055435E"/>
    <w:rsid w:val="00556E5F"/>
    <w:rsid w:val="00584344"/>
    <w:rsid w:val="005D1ECA"/>
    <w:rsid w:val="005D32C1"/>
    <w:rsid w:val="005E149E"/>
    <w:rsid w:val="006209CC"/>
    <w:rsid w:val="00621906"/>
    <w:rsid w:val="00627BBB"/>
    <w:rsid w:val="006406DB"/>
    <w:rsid w:val="006511B0"/>
    <w:rsid w:val="00652A41"/>
    <w:rsid w:val="00690D07"/>
    <w:rsid w:val="00692813"/>
    <w:rsid w:val="00697B52"/>
    <w:rsid w:val="006A079F"/>
    <w:rsid w:val="006C266C"/>
    <w:rsid w:val="006D63D2"/>
    <w:rsid w:val="006E55DA"/>
    <w:rsid w:val="00704598"/>
    <w:rsid w:val="00716FBB"/>
    <w:rsid w:val="00733AC2"/>
    <w:rsid w:val="007514F5"/>
    <w:rsid w:val="0075328C"/>
    <w:rsid w:val="00753911"/>
    <w:rsid w:val="00761F75"/>
    <w:rsid w:val="00766918"/>
    <w:rsid w:val="007805F1"/>
    <w:rsid w:val="007B579A"/>
    <w:rsid w:val="007F5D8A"/>
    <w:rsid w:val="00804D45"/>
    <w:rsid w:val="00831FD0"/>
    <w:rsid w:val="00834D63"/>
    <w:rsid w:val="008529AB"/>
    <w:rsid w:val="008572CF"/>
    <w:rsid w:val="00857ECC"/>
    <w:rsid w:val="00873624"/>
    <w:rsid w:val="00882ED6"/>
    <w:rsid w:val="00890AD3"/>
    <w:rsid w:val="00896823"/>
    <w:rsid w:val="008A3DD3"/>
    <w:rsid w:val="008C1DAA"/>
    <w:rsid w:val="008D075D"/>
    <w:rsid w:val="008D39EB"/>
    <w:rsid w:val="008F620C"/>
    <w:rsid w:val="00922D33"/>
    <w:rsid w:val="00930DA3"/>
    <w:rsid w:val="00933ED2"/>
    <w:rsid w:val="00947155"/>
    <w:rsid w:val="00972180"/>
    <w:rsid w:val="00973F50"/>
    <w:rsid w:val="009908FC"/>
    <w:rsid w:val="009A09F2"/>
    <w:rsid w:val="009A3B7E"/>
    <w:rsid w:val="009A59B5"/>
    <w:rsid w:val="009B77CB"/>
    <w:rsid w:val="009F457F"/>
    <w:rsid w:val="00A1000E"/>
    <w:rsid w:val="00A47A11"/>
    <w:rsid w:val="00A5448E"/>
    <w:rsid w:val="00A7510F"/>
    <w:rsid w:val="00A877FB"/>
    <w:rsid w:val="00AA0344"/>
    <w:rsid w:val="00AA7F9A"/>
    <w:rsid w:val="00AC2776"/>
    <w:rsid w:val="00AC4D8A"/>
    <w:rsid w:val="00B03E81"/>
    <w:rsid w:val="00B474DA"/>
    <w:rsid w:val="00B50D82"/>
    <w:rsid w:val="00B60F60"/>
    <w:rsid w:val="00B70694"/>
    <w:rsid w:val="00B87258"/>
    <w:rsid w:val="00B9514C"/>
    <w:rsid w:val="00B97ECF"/>
    <w:rsid w:val="00BA4AB0"/>
    <w:rsid w:val="00C17BF5"/>
    <w:rsid w:val="00C21264"/>
    <w:rsid w:val="00C21499"/>
    <w:rsid w:val="00C23E4A"/>
    <w:rsid w:val="00C2602D"/>
    <w:rsid w:val="00C343D8"/>
    <w:rsid w:val="00C37A69"/>
    <w:rsid w:val="00C62A12"/>
    <w:rsid w:val="00C633F8"/>
    <w:rsid w:val="00C81B6A"/>
    <w:rsid w:val="00C9383F"/>
    <w:rsid w:val="00C966EA"/>
    <w:rsid w:val="00CD2A10"/>
    <w:rsid w:val="00CF5944"/>
    <w:rsid w:val="00D30488"/>
    <w:rsid w:val="00D30A10"/>
    <w:rsid w:val="00D3594F"/>
    <w:rsid w:val="00D41F96"/>
    <w:rsid w:val="00D6001C"/>
    <w:rsid w:val="00D70538"/>
    <w:rsid w:val="00D74296"/>
    <w:rsid w:val="00D75EC2"/>
    <w:rsid w:val="00DA4683"/>
    <w:rsid w:val="00DB7197"/>
    <w:rsid w:val="00DC1A98"/>
    <w:rsid w:val="00DC47B7"/>
    <w:rsid w:val="00DE23B8"/>
    <w:rsid w:val="00DF5414"/>
    <w:rsid w:val="00E05FDE"/>
    <w:rsid w:val="00E13D35"/>
    <w:rsid w:val="00E3021C"/>
    <w:rsid w:val="00E403D9"/>
    <w:rsid w:val="00E451B1"/>
    <w:rsid w:val="00E4729D"/>
    <w:rsid w:val="00E542D2"/>
    <w:rsid w:val="00E628A4"/>
    <w:rsid w:val="00E75E6F"/>
    <w:rsid w:val="00E76F15"/>
    <w:rsid w:val="00E97816"/>
    <w:rsid w:val="00EB3F11"/>
    <w:rsid w:val="00EC0DD3"/>
    <w:rsid w:val="00ED341F"/>
    <w:rsid w:val="00EF2564"/>
    <w:rsid w:val="00EF5FD6"/>
    <w:rsid w:val="00EF61ED"/>
    <w:rsid w:val="00F251AA"/>
    <w:rsid w:val="00F25D47"/>
    <w:rsid w:val="00F27963"/>
    <w:rsid w:val="00F50A76"/>
    <w:rsid w:val="00F63D69"/>
    <w:rsid w:val="00F91FAA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A3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A3B7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A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3B7E"/>
  </w:style>
  <w:style w:type="paragraph" w:styleId="Podnoje">
    <w:name w:val="footer"/>
    <w:basedOn w:val="Normal"/>
    <w:link w:val="PodnojeChar"/>
    <w:uiPriority w:val="99"/>
    <w:unhideWhenUsed/>
    <w:rsid w:val="009A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3B7E"/>
  </w:style>
  <w:style w:type="paragraph" w:styleId="Tekstbalonia">
    <w:name w:val="Balloon Text"/>
    <w:basedOn w:val="Normal"/>
    <w:link w:val="TekstbaloniaChar"/>
    <w:uiPriority w:val="99"/>
    <w:semiHidden/>
    <w:unhideWhenUsed/>
    <w:rsid w:val="009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A3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A3B7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A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3B7E"/>
  </w:style>
  <w:style w:type="paragraph" w:styleId="Podnoje">
    <w:name w:val="footer"/>
    <w:basedOn w:val="Normal"/>
    <w:link w:val="PodnojeChar"/>
    <w:uiPriority w:val="99"/>
    <w:unhideWhenUsed/>
    <w:rsid w:val="009A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3B7E"/>
  </w:style>
  <w:style w:type="paragraph" w:styleId="Tekstbalonia">
    <w:name w:val="Balloon Text"/>
    <w:basedOn w:val="Normal"/>
    <w:link w:val="TekstbaloniaChar"/>
    <w:uiPriority w:val="99"/>
    <w:semiHidden/>
    <w:unhideWhenUsed/>
    <w:rsid w:val="009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CEA2-8921-4594-B323-4AFBE016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21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 KRALJA TOMISLAVA</cp:lastModifiedBy>
  <cp:revision>104</cp:revision>
  <cp:lastPrinted>2022-07-15T06:36:00Z</cp:lastPrinted>
  <dcterms:created xsi:type="dcterms:W3CDTF">2021-05-27T08:15:00Z</dcterms:created>
  <dcterms:modified xsi:type="dcterms:W3CDTF">2023-07-03T08:49:00Z</dcterms:modified>
</cp:coreProperties>
</file>