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E1" w:rsidRPr="00537EE1" w:rsidRDefault="00537EE1" w:rsidP="00537EE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36"/>
          <w:szCs w:val="36"/>
          <w:lang w:eastAsia="hr-HR"/>
        </w:rPr>
      </w:pPr>
      <w:r w:rsidRPr="00537EE1">
        <w:rPr>
          <w:rFonts w:ascii="Arial" w:eastAsia="Times New Roman" w:hAnsi="Arial" w:cs="Arial"/>
          <w:sz w:val="36"/>
          <w:szCs w:val="36"/>
          <w:lang w:eastAsia="hr-HR"/>
        </w:rPr>
        <w:t>UČITELJ/ICA FIZIKE</w:t>
      </w:r>
    </w:p>
    <w:p w:rsidR="00537EE1" w:rsidRPr="00537EE1" w:rsidRDefault="00537EE1" w:rsidP="00537EE1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Radno mjesto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UDBINA, LIČKO-SENJSKA ŽUPANIJA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traženih radnika: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zaposlenja: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neodređeno; upražnjeni poslovi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8 sati tjedno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Smjena - prijepodne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prijevoz: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od: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25.11.2019.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do: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3.12.2019.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na radnom mjestu: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Rad na jednom mjestu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0" o:hralign="center" o:hrstd="t" o:hrnoshade="t" o:hr="t" fillcolor="#888" stroked="f"/>
        </w:pict>
      </w: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Posloprimac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 obrazovanja: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Informatička znanja:</w:t>
      </w:r>
    </w:p>
    <w:p w:rsidR="00537EE1" w:rsidRPr="00537EE1" w:rsidRDefault="00537EE1" w:rsidP="00537EE1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hr-HR"/>
        </w:rPr>
        <w:t>Potrebno poznavanje osnova informatike</w:t>
      </w:r>
    </w:p>
    <w:p w:rsidR="00537EE1" w:rsidRPr="00537EE1" w:rsidRDefault="00537EE1" w:rsidP="00537E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osnove korištenja računala u Windows okruženju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Nije važno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informacije: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Opis poslova: Učitelj/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ica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fizike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Napomena: Zakon o odgoju i obrazovanju u osnovnoj i srednjoj školi; Pravilnik o postupku i načinu zapošljavanja u OŠ Kralja Tomislava; Obveza testiranja kandidata</w:t>
      </w:r>
      <w:r w:rsidR="003D5F69" w:rsidRPr="003D5F69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koji ispunjavaju uvjete iz natječaja, sukladno Pravilniku o zapošljavanju. O vremenu testiranja kandidati će biti obaviješteni putem web stranice škole.</w:t>
      </w:r>
      <w:r w:rsidR="003D5F69"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Prilikom prijave na natječaj dostaviti: Zamolba, Životopis, Diploma, Domovnica, Rodni list, Uvjerenje o nekažnjavanju (ne starije od 6 mjeseci), potvrda o radnom stažu (HZMO) i Izjava o obradi osobnih podataka koja se nalazi na WEB stranicama OŠ Kralja Tomislava.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Kandidati koji mogu ostvariti pravo prednosti pri zapošljavanju prema 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102. Zakona o pravima hrvatskih branitelja iz Domovinskog rata i članova njihovih obitelji (NN 121/17), uz prijavu na javni natječaj dužni su priložiti pored dokaza o ispunjavanju uvjeta i sve potrebne dokaze dostupne na poveznici Ministarstva hrvatskih branitelja </w:t>
      </w:r>
      <w:hyperlink r:id="rId5" w:history="1">
        <w:r w:rsidRPr="003D5F69">
          <w:rPr>
            <w:rFonts w:ascii="Arial" w:eastAsia="Times New Roman" w:hAnsi="Arial" w:cs="Arial"/>
            <w:b/>
            <w:color w:val="4F81BD" w:themeColor="accent1"/>
            <w:sz w:val="21"/>
            <w:lang w:eastAsia="hr-HR"/>
          </w:rPr>
          <w:t>https://branitelji.gov.hr/zaposljavanje-843/843</w:t>
        </w:r>
      </w:hyperlink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Rok za podnošenje prijava je 8 dana od dana objave natječaja.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0" o:hralign="center" o:hrstd="t" o:hrnoshade="t" o:hr="t" fillcolor="#888" stroked="f"/>
        </w:pict>
      </w: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Poslodavac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Poslodavac: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OSNOVNA ŠKOLA KRALJA TOMISLAVA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Kontakt:</w:t>
      </w:r>
    </w:p>
    <w:p w:rsidR="00537EE1" w:rsidRPr="00537EE1" w:rsidRDefault="00537EE1" w:rsidP="00537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osobni dolazak: KATEDRALSKA 5, 53234 UDBINA</w:t>
      </w:r>
    </w:p>
    <w:p w:rsidR="00537EE1" w:rsidRPr="00537EE1" w:rsidRDefault="00537EE1" w:rsidP="00537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najava na telefon: 053 778600</w:t>
      </w:r>
      <w:r w:rsidRPr="003D5F69">
        <w:rPr>
          <w:rFonts w:ascii="Arial" w:eastAsia="Times New Roman" w:hAnsi="Arial" w:cs="Arial"/>
          <w:sz w:val="21"/>
          <w:szCs w:val="21"/>
          <w:lang w:eastAsia="hr-HR"/>
        </w:rPr>
        <w:t xml:space="preserve"> ili 0992778600</w:t>
      </w:r>
    </w:p>
    <w:p w:rsidR="00537EE1" w:rsidRPr="003D5F69" w:rsidRDefault="00537EE1" w:rsidP="00537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pismena zamolba: Katedralska5, 53234 Udbina</w:t>
      </w:r>
    </w:p>
    <w:p w:rsidR="00537EE1" w:rsidRPr="003D5F69" w:rsidRDefault="00537EE1" w:rsidP="00537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537EE1" w:rsidRPr="003D5F69" w:rsidRDefault="00537EE1" w:rsidP="00537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537EE1" w:rsidRPr="00537EE1" w:rsidRDefault="00537EE1" w:rsidP="00537EE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36"/>
          <w:szCs w:val="36"/>
          <w:lang w:eastAsia="hr-HR"/>
        </w:rPr>
      </w:pPr>
      <w:r w:rsidRPr="00537EE1">
        <w:rPr>
          <w:rFonts w:ascii="Arial" w:eastAsia="Times New Roman" w:hAnsi="Arial" w:cs="Arial"/>
          <w:sz w:val="36"/>
          <w:szCs w:val="36"/>
          <w:lang w:eastAsia="hr-HR"/>
        </w:rPr>
        <w:lastRenderedPageBreak/>
        <w:t>UČITELJ/ICA INFORMATIKE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Radno mjesto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UDBINA, LIČKO-SENJSKA ŽUPANIJA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traženih radnika: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zaposlenja: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neodređeno; upražnjeni poslovi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32 sata tjedno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Smjena - prijepodne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prijevoz: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od: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25.11.2019.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do: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3.12.2019.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na radnom mjestu: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Rad na jednom mjestu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0;height:0" o:hralign="center" o:hrstd="t" o:hrnoshade="t" o:hr="t" fillcolor="#888" stroked="f"/>
        </w:pict>
      </w: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Posloprimac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 obrazovanja: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Informatička znanja:</w:t>
      </w:r>
    </w:p>
    <w:p w:rsidR="00537EE1" w:rsidRPr="00537EE1" w:rsidRDefault="00537EE1" w:rsidP="00537EE1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hr-HR"/>
        </w:rPr>
        <w:t>Potrebno poznavanje osnova informatike</w:t>
      </w:r>
    </w:p>
    <w:p w:rsidR="00537EE1" w:rsidRPr="00537EE1" w:rsidRDefault="00537EE1" w:rsidP="00537EE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osnove korištenja računala u Windows okruženju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Nije važno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informacije: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Opis poslova: učitelj/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ica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informatike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Napomena: Zakon o odgoju i obrazovanju u osnovnoj i srednjoj školi; Pravilnik o postupku i načinu zapošljavanja u OŠ Kralja Tomislava; Obveza testiranja kandidata</w:t>
      </w:r>
      <w:r w:rsidR="003D5F69" w:rsidRPr="003D5F69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koji ispunjavaju uvjete iz natječaja, sukladno Pravilniku o zapošljavanju. O vremenu testiranja kandidati će biti obaviješteni putem web stranice škole.</w:t>
      </w:r>
      <w:r w:rsidR="003D5F69"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Prilikom prijave na natječaj dostaviti: Zamolba, Životopis, Diploma, Domovnica, Rodni list, Uvjerenje o nekažnjavanju (ne starije od 6 mjeseci), potvrda o radnom stažu (HZMO) i Izjava o obradi osobnih podataka koja se nalazi na WEB stranicama OŠ Kralja Tomislava.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Kandidati koji mogu ostvariti pravo prednosti pri zapošljavanju prema 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102. Zakona o pravima hrvatskih branitelja iz Domovinskog rata i članova njihovih obitelji (NN 121/17), uz prijavu na javni natječaj dužni su priložiti pored dokaza o ispunjavanju uvjeta i sve potrebne dokaze dostupne na poveznici Ministarstva hrvatskih branitelja </w:t>
      </w:r>
      <w:hyperlink r:id="rId6" w:history="1">
        <w:r w:rsidRPr="003D5F69">
          <w:rPr>
            <w:rFonts w:ascii="Arial" w:eastAsia="Times New Roman" w:hAnsi="Arial" w:cs="Arial"/>
            <w:b/>
            <w:color w:val="4F81BD" w:themeColor="accent1"/>
            <w:sz w:val="21"/>
            <w:lang w:eastAsia="hr-HR"/>
          </w:rPr>
          <w:t>https://branitelji.gov.hr/zaposljavanje-843/843</w:t>
        </w:r>
      </w:hyperlink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Rok za podnošenje prijava je 8 dana od dana objave natječaja.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8" style="width:0;height:0" o:hralign="center" o:hrstd="t" o:hrnoshade="t" o:hr="t" fillcolor="#888" stroked="f"/>
        </w:pict>
      </w: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Poslodavac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Poslodavac: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OSNOVNA ŠKOLA KRALJA TOMISLAVA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Kontakt:</w:t>
      </w:r>
    </w:p>
    <w:p w:rsidR="00537EE1" w:rsidRPr="00537EE1" w:rsidRDefault="00537EE1" w:rsidP="00537E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osobni dolazak: KATEDRALSKA 5, 53234 UDBINA</w:t>
      </w:r>
    </w:p>
    <w:p w:rsidR="00537EE1" w:rsidRPr="00537EE1" w:rsidRDefault="00537EE1" w:rsidP="00537E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najava na telefon: 053 778600</w:t>
      </w:r>
    </w:p>
    <w:p w:rsidR="00537EE1" w:rsidRPr="00537EE1" w:rsidRDefault="00537EE1" w:rsidP="00537E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pismena zamolba: </w:t>
      </w:r>
      <w:proofErr w:type="spellStart"/>
      <w:r w:rsidRPr="00537EE1">
        <w:rPr>
          <w:rFonts w:ascii="Arial" w:eastAsia="Times New Roman" w:hAnsi="Arial" w:cs="Arial"/>
          <w:sz w:val="21"/>
          <w:szCs w:val="21"/>
          <w:lang w:eastAsia="hr-HR"/>
        </w:rPr>
        <w:t>Katedralska</w:t>
      </w:r>
      <w:proofErr w:type="spellEnd"/>
      <w:r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 5, 53234 Udbina</w:t>
      </w:r>
    </w:p>
    <w:p w:rsidR="00537EE1" w:rsidRPr="003D5F69" w:rsidRDefault="00537EE1" w:rsidP="00537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3D5F69" w:rsidRPr="003D5F69" w:rsidRDefault="003D5F69" w:rsidP="00537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537EE1" w:rsidRPr="00537EE1" w:rsidRDefault="00537EE1" w:rsidP="00537EE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36"/>
          <w:szCs w:val="36"/>
          <w:lang w:eastAsia="hr-HR"/>
        </w:rPr>
      </w:pPr>
      <w:r w:rsidRPr="00537EE1">
        <w:rPr>
          <w:rFonts w:ascii="Arial" w:eastAsia="Times New Roman" w:hAnsi="Arial" w:cs="Arial"/>
          <w:sz w:val="36"/>
          <w:szCs w:val="36"/>
          <w:lang w:eastAsia="hr-HR"/>
        </w:rPr>
        <w:lastRenderedPageBreak/>
        <w:t>UČITELJ/ICA MATEMATIKE</w:t>
      </w:r>
    </w:p>
    <w:p w:rsidR="00537EE1" w:rsidRPr="00537EE1" w:rsidRDefault="00537EE1" w:rsidP="003D5F69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Radno mjesto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UDBINA, LIČKO-SENJSKA ŽUPANIJA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traženih radnika: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zaposlenja: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neodređeno; upražnjeni poslovi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34 sata tjedno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Smjena - prijepodne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prijevoz: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od: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25.11.2019.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do: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3.12.2019.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na radnom mjestu: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Rad na jednom mjestu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Posloprimac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 obrazovanja: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Informatička znanja:</w:t>
      </w:r>
    </w:p>
    <w:p w:rsidR="00537EE1" w:rsidRPr="00537EE1" w:rsidRDefault="00537EE1" w:rsidP="00537EE1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hr-HR"/>
        </w:rPr>
        <w:t>Potrebno poznavanje osnova informatike</w:t>
      </w:r>
    </w:p>
    <w:p w:rsidR="00537EE1" w:rsidRPr="00537EE1" w:rsidRDefault="00537EE1" w:rsidP="00537EE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osnove korištenja računala u Windows okruženju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9" style="width:0;height:0" o:hralign="center" o:hrstd="t" o:hrnoshade="t" o:hr="t" fillcolor="#888" stroked="f"/>
        </w:pic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Nije važno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informacije: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Opis poslova: Učitelj/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ica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matematike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Napomena: Zakon o odgoju i obrazovanju u osnovnoj i srednjoj školi; Pravilnik o postupku i načinu zapošljavanja u OŠ Kralja Tomislava; Obveza testiranja kandidata</w:t>
      </w:r>
      <w:r w:rsidR="003D5F69" w:rsidRPr="003D5F69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koji ispunjavaju uvjete iz natječaja, sukladno Pravilniku o zapošljavanju. O vremenu testiranja kandidati će biti obaviješteni putem web stranice škole.</w:t>
      </w:r>
      <w:r w:rsidR="003D5F69"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Prilikom prijave na natječaj dostaviti: Zamolba, Životopis, Diploma, Domovnica, Rodni list, Uvjerenje o nekažnjavanju (ne starije od 6 mjeseci), potvrda o radnom stažu (HZMO) i Izjava o obradi osobnih podataka koja se nalazi na WEB stranicama OŠ Kralja Tomislava.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Kandidati koji mogu ostvariti pravo prednosti pri zapošljavanju prema 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102. Zakona o pravima hrvatskih branitelja iz Domovinskog rata i članova njihovih obitelji (NN 121/17), uz prijavu na javni natječaj dužni su priložiti pored dokaza o ispunjavanju uvjeta i sve potrebne dokaze dostupne na poveznici Ministarstva hrvatskih branitelja </w:t>
      </w:r>
      <w:hyperlink r:id="rId7" w:history="1">
        <w:r w:rsidRPr="003D5F69">
          <w:rPr>
            <w:rFonts w:ascii="Arial" w:eastAsia="Times New Roman" w:hAnsi="Arial" w:cs="Arial"/>
            <w:b/>
            <w:color w:val="4F81BD" w:themeColor="accent1"/>
            <w:sz w:val="21"/>
            <w:lang w:eastAsia="hr-HR"/>
          </w:rPr>
          <w:t>https://branitelji.gov.hr/zaposljavanje-843/843</w:t>
        </w:r>
      </w:hyperlink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Rok za podnošenje prijava je 8 dana od dana objave natječaja.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0" style="width:0;height:0" o:hralign="center" o:hrstd="t" o:hrnoshade="t" o:hr="t" fillcolor="#888" stroked="f"/>
        </w:pict>
      </w:r>
    </w:p>
    <w:p w:rsidR="00537EE1" w:rsidRPr="00537EE1" w:rsidRDefault="00537EE1" w:rsidP="003D5F69">
      <w:pPr>
        <w:spacing w:before="30" w:after="30" w:line="240" w:lineRule="auto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Poslodavac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Poslodavac: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OSNOVNA ŠKOLA KRALJA TOMISLAVA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Kontakt:</w:t>
      </w:r>
    </w:p>
    <w:p w:rsidR="00537EE1" w:rsidRPr="00537EE1" w:rsidRDefault="00537EE1" w:rsidP="00537E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osobni dolazak: KATEDRALSKA 5, 53234 UDBINA</w:t>
      </w:r>
    </w:p>
    <w:p w:rsidR="00537EE1" w:rsidRPr="00537EE1" w:rsidRDefault="00537EE1" w:rsidP="00537E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najava na telefon: 053 778600</w:t>
      </w:r>
    </w:p>
    <w:p w:rsidR="00537EE1" w:rsidRPr="00537EE1" w:rsidRDefault="003D5F69" w:rsidP="00537EE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3D5F69">
        <w:rPr>
          <w:rFonts w:ascii="Arial" w:eastAsia="Times New Roman" w:hAnsi="Arial" w:cs="Arial"/>
          <w:sz w:val="21"/>
          <w:szCs w:val="21"/>
          <w:lang w:eastAsia="hr-HR"/>
        </w:rPr>
        <w:t xml:space="preserve">pismena zamolba: </w:t>
      </w:r>
      <w:proofErr w:type="spellStart"/>
      <w:r w:rsidRPr="003D5F69">
        <w:rPr>
          <w:rFonts w:ascii="Arial" w:eastAsia="Times New Roman" w:hAnsi="Arial" w:cs="Arial"/>
          <w:sz w:val="21"/>
          <w:szCs w:val="21"/>
          <w:lang w:eastAsia="hr-HR"/>
        </w:rPr>
        <w:t>K</w:t>
      </w:r>
      <w:r w:rsidR="00537EE1" w:rsidRPr="00537EE1">
        <w:rPr>
          <w:rFonts w:ascii="Arial" w:eastAsia="Times New Roman" w:hAnsi="Arial" w:cs="Arial"/>
          <w:sz w:val="21"/>
          <w:szCs w:val="21"/>
          <w:lang w:eastAsia="hr-HR"/>
        </w:rPr>
        <w:t>atedralska</w:t>
      </w:r>
      <w:proofErr w:type="spellEnd"/>
      <w:r w:rsidR="00537EE1"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 5, 53234 Udbina</w:t>
      </w:r>
    </w:p>
    <w:p w:rsidR="00537EE1" w:rsidRPr="003D5F69" w:rsidRDefault="00537EE1" w:rsidP="00537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537EE1" w:rsidRPr="003D5F69" w:rsidRDefault="00537EE1" w:rsidP="00537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537EE1" w:rsidRPr="00537EE1" w:rsidRDefault="00537EE1" w:rsidP="00537EE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36"/>
          <w:szCs w:val="36"/>
          <w:lang w:eastAsia="hr-HR"/>
        </w:rPr>
      </w:pPr>
      <w:r w:rsidRPr="00537EE1">
        <w:rPr>
          <w:rFonts w:ascii="Arial" w:eastAsia="Times New Roman" w:hAnsi="Arial" w:cs="Arial"/>
          <w:sz w:val="36"/>
          <w:szCs w:val="36"/>
          <w:lang w:eastAsia="hr-HR"/>
        </w:rPr>
        <w:lastRenderedPageBreak/>
        <w:t>UČITELJ/ICA TEHNIČKE KULTURE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Radno mjesto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UDBINA, LIČKO-SENJSKA ŽUPANIJA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traženih radnika: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zaposlenja: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neodređeno; upražnjeni poslovi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10 sati tjedno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Smjena - prijepodne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prijevoz: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od: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25.11.2019.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do: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3.12.2019.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na radnom mjestu: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Rad na jednom mjestu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1" style="width:0;height:0" o:hralign="center" o:hrstd="t" o:hrnoshade="t" o:hr="t" fillcolor="#888" stroked="f"/>
        </w:pict>
      </w: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Posloprimac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 obrazovanja: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Informatička znanja:</w:t>
      </w:r>
    </w:p>
    <w:p w:rsidR="00537EE1" w:rsidRPr="00537EE1" w:rsidRDefault="00537EE1" w:rsidP="00537EE1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hr-HR"/>
        </w:rPr>
        <w:t>Potrebno poznavanje osnova informatike</w:t>
      </w:r>
    </w:p>
    <w:p w:rsidR="00537EE1" w:rsidRPr="00537EE1" w:rsidRDefault="00537EE1" w:rsidP="00537EE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osnove korištenja računala u Windows okruženju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Nije važno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informacije: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Opis poslova: Učitelj/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ica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tehničke kulture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Napomena: Zakon o odgoju i obrazovanju u osnovnoj i srednjoj školi; Pravilnik o postupku i načinu zapošljavanja u OŠ Kralja Tomislava; Obveza testiranja kandidata</w:t>
      </w:r>
      <w:r w:rsidR="003D5F69" w:rsidRPr="003D5F69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koji ispunjavaju uvjete iz natječaja, sukladno Pravilniku o zapošljavanju. O vremenu testiranja kandidati će biti obaviješteni putem web stranice škole.</w:t>
      </w:r>
      <w:r w:rsidR="003D5F69"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Prilikom prijave na natječaj dostaviti: Zamolba, Životopis, Diploma, Domovnica, Rodni list, Uvjerenje o nekažnjavanju (ne starije od 6 mjeseci), potvrda o radnom stažu (HZMO) i Izjava o obradi osobnih podataka koja se nalazi na WEB stranicama OŠ Kralja Tomislava.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Kandidati koji mogu ostvariti pravo prednosti pri zapošljavanju prema 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102. Zakona o pravima hrvatskih branitelja iz Domovinskog rata i članova njihovih obitelji (NN 121/17), uz prijavu na javni natječaj dužni su priložiti pored dokaza o ispunjavanju uvjeta i sve potrebne dokaze dostupne na poveznici Ministarstva hrvatskih branitelja </w:t>
      </w:r>
      <w:hyperlink r:id="rId8" w:history="1">
        <w:r w:rsidRPr="003D5F69">
          <w:rPr>
            <w:rFonts w:ascii="Arial" w:eastAsia="Times New Roman" w:hAnsi="Arial" w:cs="Arial"/>
            <w:b/>
            <w:color w:val="4F81BD" w:themeColor="accent1"/>
            <w:sz w:val="21"/>
            <w:lang w:eastAsia="hr-HR"/>
          </w:rPr>
          <w:t>https://branitelji.gov.hr/zaposljavanje-843/843</w:t>
        </w:r>
      </w:hyperlink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Rok za podnošenje prijava je 8 dana od dana objave natječaja.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2" style="width:0;height:0" o:hralign="center" o:hrstd="t" o:hrnoshade="t" o:hr="t" fillcolor="#888" stroked="f"/>
        </w:pict>
      </w:r>
    </w:p>
    <w:p w:rsidR="00537EE1" w:rsidRPr="00537EE1" w:rsidRDefault="00537EE1" w:rsidP="003D5F69">
      <w:pPr>
        <w:spacing w:before="30" w:after="30" w:line="240" w:lineRule="auto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Poslodavac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Poslodavac: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OSNOVNA ŠKOLA KRALJA TOMISLAVA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Kontakt:</w:t>
      </w:r>
    </w:p>
    <w:p w:rsidR="00537EE1" w:rsidRPr="00537EE1" w:rsidRDefault="00537EE1" w:rsidP="00537EE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osobni dolazak: KATEDRALSKA 5, 53234 UDBINA</w:t>
      </w:r>
    </w:p>
    <w:p w:rsidR="00537EE1" w:rsidRPr="00537EE1" w:rsidRDefault="00537EE1" w:rsidP="00537EE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najava na telefon: 053 778600</w:t>
      </w:r>
    </w:p>
    <w:p w:rsidR="00537EE1" w:rsidRPr="00537EE1" w:rsidRDefault="00537EE1" w:rsidP="00537EE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pismena zamolba: </w:t>
      </w:r>
      <w:proofErr w:type="spellStart"/>
      <w:r w:rsidRPr="00537EE1">
        <w:rPr>
          <w:rFonts w:ascii="Arial" w:eastAsia="Times New Roman" w:hAnsi="Arial" w:cs="Arial"/>
          <w:sz w:val="21"/>
          <w:szCs w:val="21"/>
          <w:lang w:eastAsia="hr-HR"/>
        </w:rPr>
        <w:t>Katedralska</w:t>
      </w:r>
      <w:proofErr w:type="spellEnd"/>
      <w:r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 5, 53234 Udbina</w:t>
      </w:r>
    </w:p>
    <w:p w:rsidR="003D5F69" w:rsidRDefault="003D5F69" w:rsidP="00537EE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36"/>
          <w:szCs w:val="36"/>
          <w:lang w:eastAsia="hr-HR"/>
        </w:rPr>
      </w:pPr>
    </w:p>
    <w:p w:rsidR="00537EE1" w:rsidRPr="00537EE1" w:rsidRDefault="00537EE1" w:rsidP="00537EE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36"/>
          <w:szCs w:val="36"/>
          <w:lang w:eastAsia="hr-HR"/>
        </w:rPr>
      </w:pPr>
      <w:r w:rsidRPr="00537EE1">
        <w:rPr>
          <w:rFonts w:ascii="Arial" w:eastAsia="Times New Roman" w:hAnsi="Arial" w:cs="Arial"/>
          <w:sz w:val="36"/>
          <w:szCs w:val="36"/>
          <w:lang w:eastAsia="hr-HR"/>
        </w:rPr>
        <w:lastRenderedPageBreak/>
        <w:t>UČITELJ/ICA LIKOVNE KULTURE PO PROGRAMU "C"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Radno mjesto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UDBINA, LIČKO-SENJSKA ŽUPANIJA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traženih radnika: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zaposlenja: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neodređeno; upražnjeni poslovi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1 sat tjedno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Smjena - prijepodne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prijevoz: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od: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25.11.2019.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do: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3.12.2019.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na radnom mjestu: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Rad na jednom mjestu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Posloprimac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 obrazovanja: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Informatička znanja:</w:t>
      </w:r>
    </w:p>
    <w:p w:rsidR="00537EE1" w:rsidRPr="00537EE1" w:rsidRDefault="00537EE1" w:rsidP="00537EE1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hr-HR"/>
        </w:rPr>
        <w:t>Potrebno poznavanje osnova informatike</w:t>
      </w:r>
    </w:p>
    <w:p w:rsidR="00537EE1" w:rsidRPr="00537EE1" w:rsidRDefault="00537EE1" w:rsidP="00537EE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osnove korištenja računala u Windows okruženju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Nije važno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informacije: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Opis poslova: Učitelj/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ica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likovne kulture po programu "C".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Napomena: Zakon o odgoju i obrazovanju u osnovnoj i srednjoj školi; Pravilnik o postupku i načinu zapošljavanja u OŠ Kralja Tomislava; Obveza testiranja kandidata</w:t>
      </w:r>
      <w:r w:rsidR="003D5F69" w:rsidRPr="003D5F69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koji ispunjavaju uvjete iz natječaja, sukladno Pravilniku o zapošljavanju. O vremenu testiranja kandidati će biti obaviješteni putem web stranice škole.</w:t>
      </w:r>
      <w:r w:rsidR="003D5F69"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Prilikom prijave na natječaj dostaviti: Zamolba, Životopis, Diploma, Domovnica, Rodni list, Uvjerenje o nekažnjavanju (ne starije od 6 mjeseci), potvrda o radnom stažu (HZMO) i Izjava o obradi osobnih podataka koja se nalazi na WEB stranicama OŠ Kralja Tomislava.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Kandidati koji mogu ostvariti pravo prednosti pri zapošljavanju prema 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102. Zakona o pravima hrvatskih branitelja iz Domovinskog rata i članova njihovih obitelji (NN 121/17), uz prijavu na javni natječaj dužni su priložiti pored dokaza o ispunjavanju uvjeta i sve potrebne dokaze dostupne na poveznici Ministarstva hrvatskih branitelja </w:t>
      </w:r>
      <w:hyperlink r:id="rId9" w:history="1">
        <w:r w:rsidRPr="003D5F69">
          <w:rPr>
            <w:rFonts w:ascii="Arial" w:eastAsia="Times New Roman" w:hAnsi="Arial" w:cs="Arial"/>
            <w:b/>
            <w:color w:val="4F81BD" w:themeColor="accent1"/>
            <w:sz w:val="21"/>
            <w:lang w:eastAsia="hr-HR"/>
          </w:rPr>
          <w:t>https://branitelji.gov.hr/zaposljavanje-843/843</w:t>
        </w:r>
      </w:hyperlink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Rok za podnošenje prijava je 8 dana od dana objave natječaja.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3" style="width:0;height:0" o:hralign="center" o:hrstd="t" o:hrnoshade="t" o:hr="t" fillcolor="#888" stroked="f"/>
        </w:pict>
      </w:r>
    </w:p>
    <w:p w:rsidR="00537EE1" w:rsidRPr="00537EE1" w:rsidRDefault="00537EE1" w:rsidP="003D5F69">
      <w:pPr>
        <w:spacing w:before="30" w:after="30" w:line="240" w:lineRule="auto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Poslodavac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Poslodavac: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OSNOVNA ŠKOLA KRALJA TOMISLAVA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Kontakt:</w:t>
      </w:r>
    </w:p>
    <w:p w:rsidR="00537EE1" w:rsidRPr="00537EE1" w:rsidRDefault="00537EE1" w:rsidP="00537EE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osobni dolazak: KATEDRALSKA 5, 53234 UDBINA</w:t>
      </w:r>
    </w:p>
    <w:p w:rsidR="00537EE1" w:rsidRPr="00537EE1" w:rsidRDefault="00537EE1" w:rsidP="00537EE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najava na telefon: 053 778600</w:t>
      </w:r>
    </w:p>
    <w:p w:rsidR="00537EE1" w:rsidRPr="00537EE1" w:rsidRDefault="00537EE1" w:rsidP="00537EE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pismena zamolba: </w:t>
      </w:r>
      <w:proofErr w:type="spellStart"/>
      <w:r w:rsidRPr="00537EE1">
        <w:rPr>
          <w:rFonts w:ascii="Arial" w:eastAsia="Times New Roman" w:hAnsi="Arial" w:cs="Arial"/>
          <w:sz w:val="21"/>
          <w:szCs w:val="21"/>
          <w:lang w:eastAsia="hr-HR"/>
        </w:rPr>
        <w:t>Katedralska</w:t>
      </w:r>
      <w:proofErr w:type="spellEnd"/>
      <w:r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 5, 53234 Udbina</w:t>
      </w:r>
    </w:p>
    <w:p w:rsidR="00537EE1" w:rsidRPr="003D5F69" w:rsidRDefault="00537EE1" w:rsidP="00537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537EE1" w:rsidRPr="003D5F69" w:rsidRDefault="00537EE1" w:rsidP="00537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537EE1" w:rsidRPr="00537EE1" w:rsidRDefault="00537EE1" w:rsidP="00537EE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36"/>
          <w:szCs w:val="36"/>
          <w:lang w:eastAsia="hr-HR"/>
        </w:rPr>
      </w:pPr>
      <w:r w:rsidRPr="00537EE1">
        <w:rPr>
          <w:rFonts w:ascii="Arial" w:eastAsia="Times New Roman" w:hAnsi="Arial" w:cs="Arial"/>
          <w:sz w:val="36"/>
          <w:szCs w:val="36"/>
          <w:lang w:eastAsia="hr-HR"/>
        </w:rPr>
        <w:lastRenderedPageBreak/>
        <w:t>UČITELJ/ICA GLAZBENE KULTURE PO PROGRAMU "C"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Radno mjesto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UDBINA, LIČKO-SENJSKA ŽUPANIJA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traženih radnika: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zaposlenja: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neodređeno; upražnjeni poslovi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1 sat tjedno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Smjena - prijepodne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prijevoz: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od: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25.11.2019.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do: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3.12.2019.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na radnom mjestu: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Rad na jednom mjestu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4" style="width:0;height:0" o:hralign="center" o:hrstd="t" o:hrnoshade="t" o:hr="t" fillcolor="#888" stroked="f"/>
        </w:pict>
      </w: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Posloprimac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 obrazovanja: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Informatička znanja:</w:t>
      </w:r>
    </w:p>
    <w:p w:rsidR="00537EE1" w:rsidRPr="00537EE1" w:rsidRDefault="00537EE1" w:rsidP="00537EE1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hr-HR"/>
        </w:rPr>
        <w:t>Potrebno poznavanje osnova informatike</w:t>
      </w:r>
    </w:p>
    <w:p w:rsidR="00537EE1" w:rsidRPr="00537EE1" w:rsidRDefault="00537EE1" w:rsidP="00537EE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osnove korištenja računala u Windows okruženju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5" style="width:0;height:0" o:hralign="center" o:hrstd="t" o:hrnoshade="t" o:hr="t" fillcolor="#888" stroked="f"/>
        </w:pic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Nije važno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informacije: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Opis poslova: Učitelj/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ica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glazbene kulture po programu "C"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Napomena: Zakon o odgoju i obrazovanju u osnovnoj i srednjoj školi; Pravilnik o postupku i načinu zapošljavanja u OŠ Kralja Tomislava; Obveza testiranja kandidata</w:t>
      </w:r>
      <w:r w:rsidR="003D5F69" w:rsidRPr="003D5F69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koji ispunjavaju uvjete iz natječaja, sukladno Pravilniku o zapošljavanju. O vremenu testiranja kandidati će biti obaviješteni putem web stranice škole.</w:t>
      </w:r>
      <w:r w:rsidR="003D5F69"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Prilikom prijave na natječaj dostaviti: Zamolba, Životopis, Diploma, Domovnica, Rodni list, Uvjerenje o nekažnjavanju (ne starije od 6 mjeseci), potvrda o radnom stažu (HZMO) i Izjava o obradi osobnih podataka koja se nalazi na WEB stranicama OŠ Kralja Tomislava.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Kandidati koji mogu ostvariti pravo prednosti pri zapošljavanju prema 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102. Zakona o pravima hrvatskih branitelja iz Domovinskog rata i članova njihovih obitelji (NN 121/17), uz prijavu na javni natječaj dužni su priložiti pored dokaza o ispunjavanju uvjeta i sve potrebne dokaze dostupne na poveznici Ministarstva hrvatskih branitelja </w:t>
      </w:r>
      <w:hyperlink r:id="rId10" w:history="1">
        <w:r w:rsidRPr="003D5F69">
          <w:rPr>
            <w:rFonts w:ascii="Arial" w:eastAsia="Times New Roman" w:hAnsi="Arial" w:cs="Arial"/>
            <w:b/>
            <w:color w:val="4F81BD" w:themeColor="accent1"/>
            <w:sz w:val="21"/>
            <w:lang w:eastAsia="hr-HR"/>
          </w:rPr>
          <w:t>https://branitelji.gov.hr/zaposljavanje-843/843</w:t>
        </w:r>
      </w:hyperlink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Rok za podnošenje prijava je 8 dana od dana objave natječaja.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6" style="width:0;height:0" o:hralign="center" o:hrstd="t" o:hrnoshade="t" o:hr="t" fillcolor="#888" stroked="f"/>
        </w:pict>
      </w:r>
    </w:p>
    <w:p w:rsidR="00537EE1" w:rsidRPr="00537EE1" w:rsidRDefault="00537EE1" w:rsidP="003D5F69">
      <w:pPr>
        <w:spacing w:before="30" w:after="30" w:line="240" w:lineRule="auto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Poslodavac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Poslodavac: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OSNOVNA ŠKOLA KRALJA TOMISLAVA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Kontakt:</w:t>
      </w:r>
    </w:p>
    <w:p w:rsidR="00537EE1" w:rsidRPr="00537EE1" w:rsidRDefault="00537EE1" w:rsidP="00537E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osobni dolazak: KATEDRALSKA 5, 53234 UDBINA</w:t>
      </w:r>
    </w:p>
    <w:p w:rsidR="00537EE1" w:rsidRPr="00537EE1" w:rsidRDefault="00537EE1" w:rsidP="00537E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najava na telefon: 053 778600</w:t>
      </w:r>
    </w:p>
    <w:p w:rsidR="00537EE1" w:rsidRPr="00537EE1" w:rsidRDefault="003D5F69" w:rsidP="00537EE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3D5F69">
        <w:rPr>
          <w:rFonts w:ascii="Arial" w:eastAsia="Times New Roman" w:hAnsi="Arial" w:cs="Arial"/>
          <w:sz w:val="21"/>
          <w:szCs w:val="21"/>
          <w:lang w:eastAsia="hr-HR"/>
        </w:rPr>
        <w:t xml:space="preserve">pismena zamolba: </w:t>
      </w:r>
      <w:proofErr w:type="spellStart"/>
      <w:r w:rsidRPr="003D5F69">
        <w:rPr>
          <w:rFonts w:ascii="Arial" w:eastAsia="Times New Roman" w:hAnsi="Arial" w:cs="Arial"/>
          <w:sz w:val="21"/>
          <w:szCs w:val="21"/>
          <w:lang w:eastAsia="hr-HR"/>
        </w:rPr>
        <w:t>K</w:t>
      </w:r>
      <w:r w:rsidR="00537EE1" w:rsidRPr="00537EE1">
        <w:rPr>
          <w:rFonts w:ascii="Arial" w:eastAsia="Times New Roman" w:hAnsi="Arial" w:cs="Arial"/>
          <w:sz w:val="21"/>
          <w:szCs w:val="21"/>
          <w:lang w:eastAsia="hr-HR"/>
        </w:rPr>
        <w:t>atedralska</w:t>
      </w:r>
      <w:proofErr w:type="spellEnd"/>
      <w:r w:rsidR="00537EE1"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 5, 53234 Udbina</w:t>
      </w:r>
    </w:p>
    <w:p w:rsidR="00537EE1" w:rsidRPr="003D5F69" w:rsidRDefault="00537EE1" w:rsidP="00537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537EE1" w:rsidRPr="00537EE1" w:rsidRDefault="00537EE1" w:rsidP="00537EE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36"/>
          <w:szCs w:val="36"/>
          <w:lang w:eastAsia="hr-HR"/>
        </w:rPr>
      </w:pPr>
      <w:r w:rsidRPr="00537EE1">
        <w:rPr>
          <w:rFonts w:ascii="Arial" w:eastAsia="Times New Roman" w:hAnsi="Arial" w:cs="Arial"/>
          <w:sz w:val="36"/>
          <w:szCs w:val="36"/>
          <w:lang w:eastAsia="hr-HR"/>
        </w:rPr>
        <w:lastRenderedPageBreak/>
        <w:t>UČITELJ/ICA GEOGRAFIJE PO PROGRAMU "C"</w:t>
      </w:r>
    </w:p>
    <w:p w:rsidR="00537EE1" w:rsidRPr="00537EE1" w:rsidRDefault="00537EE1" w:rsidP="003D5F69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Radno mjesto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UDBINA, LIČKO-SENJSKA ŽUPANIJA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traženih radnika: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zaposlenja: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neodređeno; upražnjeni poslovi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sata tjedno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Smjena - prijepodne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prijevoz: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od: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25.11.2019.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do: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3.12.2019.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na radnom mjestu: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Rad na jednom mjestu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7" style="width:0;height:0" o:hralign="center" o:hrstd="t" o:hrnoshade="t" o:hr="t" fillcolor="#888" stroked="f"/>
        </w:pict>
      </w: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Posloprimac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 obrazovanja: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Informatička znanja:</w:t>
      </w:r>
    </w:p>
    <w:p w:rsidR="00537EE1" w:rsidRPr="00537EE1" w:rsidRDefault="00537EE1" w:rsidP="00537EE1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hr-HR"/>
        </w:rPr>
        <w:t>Potrebno poznavanje osnova informatike</w:t>
      </w:r>
    </w:p>
    <w:p w:rsidR="00537EE1" w:rsidRPr="00537EE1" w:rsidRDefault="00537EE1" w:rsidP="00537EE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osnove korištenja računala u Windows okruženju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8" style="width:0;height:0" o:hralign="center" o:hrstd="t" o:hrnoshade="t" o:hr="t" fillcolor="#888" stroked="f"/>
        </w:pic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Nije važno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informacije: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Opis poslova: Učitelj/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ica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geografije po programu "C".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Napomena: Zakon o odgoju i obrazovanju u osnovnoj i srednjoj školi; Pravilnik o postupku i načinu zapošljavanja u OŠ Kralja Tomislava; Obveza testiranja kandidata</w:t>
      </w:r>
      <w:r w:rsidR="003D5F69" w:rsidRPr="003D5F69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koji ispunjavaju uvjete iz natječaja, sukladno Pravilniku o zapošljavanju. O vremenu testiranja kandidati će biti obaviješteni putem web stranice škole.</w:t>
      </w:r>
      <w:r w:rsidR="003D5F69"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Prilikom prijave na natječaj dostaviti: Zamolba, Životopis, Diploma, Domovnica, Rodni list, Uvjerenje o nekažnjavanju (ne starije od 6 mjeseci), potvrda o radnom stažu (HZMO) i Izjava o obradi osobnih podataka koja se nalazi na WEB stranicama OŠ Kralja Tomislava.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Kandidati koji mogu ostvariti pravo prednosti pri zapošljavanju prema 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102. Zakona o pravima hrvatskih branitelja iz Domovinskog rata i članova njihovih obitelji (NN 121/17), uz prijavu na javni natječaj dužni su priložiti pored dokaza o ispunjavanju uvjeta i sve potrebne dokaze dostupne na poveznici Ministarstva hrvatskih branitelja </w:t>
      </w:r>
      <w:hyperlink r:id="rId11" w:history="1">
        <w:r w:rsidRPr="003D5F69">
          <w:rPr>
            <w:rFonts w:ascii="Arial" w:eastAsia="Times New Roman" w:hAnsi="Arial" w:cs="Arial"/>
            <w:b/>
            <w:color w:val="4F81BD" w:themeColor="accent1"/>
            <w:sz w:val="21"/>
            <w:lang w:eastAsia="hr-HR"/>
          </w:rPr>
          <w:t>https://branitelji.gov.hr/zaposljavanje-843/843</w:t>
        </w:r>
      </w:hyperlink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Rok za podnošenje prijava je 8 dana od dana objave natječaja.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9" style="width:0;height:0" o:hralign="center" o:hrstd="t" o:hrnoshade="t" o:hr="t" fillcolor="#888" stroked="f"/>
        </w:pic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Poslodavac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Poslodavac: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OSNOVNA ŠKOLA KRALJA TOMISLAVA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Kontakt:</w:t>
      </w:r>
    </w:p>
    <w:p w:rsidR="00537EE1" w:rsidRPr="00537EE1" w:rsidRDefault="00537EE1" w:rsidP="00537EE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osobni dolazak: KATEDRALSKA 5, 53234 UDBINA</w:t>
      </w:r>
    </w:p>
    <w:p w:rsidR="00537EE1" w:rsidRPr="00537EE1" w:rsidRDefault="00537EE1" w:rsidP="00537EE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najava na telefon: 053 778600</w:t>
      </w:r>
    </w:p>
    <w:p w:rsidR="00537EE1" w:rsidRPr="00537EE1" w:rsidRDefault="00537EE1" w:rsidP="00537EE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pismena zamolba: </w:t>
      </w:r>
      <w:proofErr w:type="spellStart"/>
      <w:r w:rsidRPr="00537EE1">
        <w:rPr>
          <w:rFonts w:ascii="Arial" w:eastAsia="Times New Roman" w:hAnsi="Arial" w:cs="Arial"/>
          <w:sz w:val="21"/>
          <w:szCs w:val="21"/>
          <w:lang w:eastAsia="hr-HR"/>
        </w:rPr>
        <w:t>Katedralska</w:t>
      </w:r>
      <w:proofErr w:type="spellEnd"/>
      <w:r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 5, 53234 Udbina</w:t>
      </w:r>
    </w:p>
    <w:p w:rsidR="00537EE1" w:rsidRPr="003D5F69" w:rsidRDefault="00537EE1" w:rsidP="00537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537EE1" w:rsidRPr="003D5F69" w:rsidRDefault="00537EE1" w:rsidP="00537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537EE1" w:rsidRPr="00537EE1" w:rsidRDefault="00537EE1" w:rsidP="00537EE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36"/>
          <w:szCs w:val="36"/>
          <w:lang w:eastAsia="hr-HR"/>
        </w:rPr>
      </w:pPr>
      <w:r w:rsidRPr="00537EE1">
        <w:rPr>
          <w:rFonts w:ascii="Arial" w:eastAsia="Times New Roman" w:hAnsi="Arial" w:cs="Arial"/>
          <w:sz w:val="36"/>
          <w:szCs w:val="36"/>
          <w:lang w:eastAsia="hr-HR"/>
        </w:rPr>
        <w:lastRenderedPageBreak/>
        <w:t>UČITELJ/ICA POVIJESTI PO PROGRAMU "C"</w:t>
      </w: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Radno mjesto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UDBINA, LIČKO-SENJSKA ŽUPANIJA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traženih radnika: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zaposlenja: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neodređeno; upražnjeni poslovi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sata tjedno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Smjena - prijepodne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prijevoz: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od: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25.11.2019.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do: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3.12.2019.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na radnom mjestu: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Rad na jednom mjestu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Posloprimac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 obrazovanja: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40" style="width:0;height:0" o:hralign="center" o:hrstd="t" o:hrnoshade="t" o:hr="t" fillcolor="#888" stroked="f"/>
        </w:pic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Informatička znanja:</w:t>
      </w:r>
    </w:p>
    <w:p w:rsidR="00537EE1" w:rsidRPr="00537EE1" w:rsidRDefault="00537EE1" w:rsidP="00537EE1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hr-HR"/>
        </w:rPr>
        <w:t>Potrebno poznavanje osnova informatike</w:t>
      </w:r>
    </w:p>
    <w:p w:rsidR="00537EE1" w:rsidRPr="00537EE1" w:rsidRDefault="00537EE1" w:rsidP="00537EE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osnove korištenja računala u Windows okruženju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Nije važno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41" style="width:0;height:0" o:hralign="center" o:hrstd="t" o:hrnoshade="t" o:hr="t" fillcolor="#888" stroked="f"/>
        </w:pic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informacije: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Opis poslova: Učitelj/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ica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povijesti po programu "C".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Napomena: Zakon o odgoju i obrazovanju u osnovnoj i srednjoj školi; Pravilnik o postupku i načinu zapošljavanja u OŠ Kralja Tomislava; Obveza testiranja kandidata</w:t>
      </w:r>
      <w:r w:rsidR="003D5F69" w:rsidRPr="003D5F69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koji ispunjavaju uvjete iz natječaja, sukladno Pravilniku o zapošljavanju. O vremenu testiranja kandidati će biti obaviješteni putem web stranice škole.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Prilikom prijave na natječaj dostaviti: Zamolba, Životopis, Diploma, Domovnica, Rodni list, Uvjerenje o nekažnjavanju (ne starije od 6 mjeseci), potvrda o radnom stažu (HZMO) i Izjava o obradi osobnih podataka koja se nalazi na WEB stranicama OŠ Kralja Tomislava.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Kandidati koji mogu ostvariti pravo prednosti pri zapošljavanju prema 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102. Zakona o pravima hrvatskih branitelja iz Domovinskog rata i članova njihovih obitelji (NN 121/17), uz prijavu na javni natječaj dužni su priložiti pored dokaza o ispunjavanju uvjeta i sve potrebne dokaze dostupne na poveznici Ministarstva hrvatskih branitelja </w:t>
      </w:r>
      <w:hyperlink r:id="rId12" w:history="1">
        <w:r w:rsidRPr="00DC6A0B">
          <w:rPr>
            <w:rFonts w:ascii="Arial" w:eastAsia="Times New Roman" w:hAnsi="Arial" w:cs="Arial"/>
            <w:b/>
            <w:color w:val="4F81BD" w:themeColor="accent1"/>
            <w:sz w:val="21"/>
            <w:lang w:eastAsia="hr-HR"/>
          </w:rPr>
          <w:t>https://branitelji.gov.hr/zaposljavanje-843/843</w:t>
        </w:r>
      </w:hyperlink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Rok za podnošenje prijava je 8 dana od dana objave natječaja.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42" style="width:0;height:0" o:hralign="center" o:hrstd="t" o:hrnoshade="t" o:hr="t" fillcolor="#888" stroked="f"/>
        </w:pict>
      </w: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Poslodavac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Poslodavac: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OSNOVNA ŠKOLA KRALJA TOMISLAVA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Kontakt:</w:t>
      </w:r>
    </w:p>
    <w:p w:rsidR="00537EE1" w:rsidRPr="00537EE1" w:rsidRDefault="00537EE1" w:rsidP="00537EE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osobni dolazak: KATEDRALSKA 5, 53234 UDBINA</w:t>
      </w:r>
    </w:p>
    <w:p w:rsidR="00537EE1" w:rsidRPr="00537EE1" w:rsidRDefault="00537EE1" w:rsidP="00537EE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najava na telefon: 053 778600</w:t>
      </w:r>
    </w:p>
    <w:p w:rsidR="00537EE1" w:rsidRPr="00537EE1" w:rsidRDefault="00537EE1" w:rsidP="00537EE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pismena zamolba: </w:t>
      </w:r>
      <w:proofErr w:type="spellStart"/>
      <w:r w:rsidRPr="00537EE1">
        <w:rPr>
          <w:rFonts w:ascii="Arial" w:eastAsia="Times New Roman" w:hAnsi="Arial" w:cs="Arial"/>
          <w:sz w:val="21"/>
          <w:szCs w:val="21"/>
          <w:lang w:eastAsia="hr-HR"/>
        </w:rPr>
        <w:t>Katedralska</w:t>
      </w:r>
      <w:proofErr w:type="spellEnd"/>
      <w:r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 5, 53234 Udbina</w:t>
      </w:r>
    </w:p>
    <w:p w:rsidR="00537EE1" w:rsidRPr="003D5F69" w:rsidRDefault="00537EE1" w:rsidP="00537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537EE1" w:rsidRPr="003D5F69" w:rsidRDefault="00537EE1" w:rsidP="00537E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</w:p>
    <w:p w:rsidR="00537EE1" w:rsidRPr="00537EE1" w:rsidRDefault="00537EE1" w:rsidP="00537EE1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36"/>
          <w:szCs w:val="36"/>
          <w:lang w:eastAsia="hr-HR"/>
        </w:rPr>
      </w:pPr>
      <w:r w:rsidRPr="00537EE1">
        <w:rPr>
          <w:rFonts w:ascii="Arial" w:eastAsia="Times New Roman" w:hAnsi="Arial" w:cs="Arial"/>
          <w:sz w:val="36"/>
          <w:szCs w:val="36"/>
          <w:lang w:eastAsia="hr-HR"/>
        </w:rPr>
        <w:lastRenderedPageBreak/>
        <w:t>UČITELJ/ICA SRPSKOG JEZIKA</w:t>
      </w:r>
    </w:p>
    <w:p w:rsidR="00537EE1" w:rsidRPr="00537EE1" w:rsidRDefault="00537EE1" w:rsidP="003D5F69">
      <w:pPr>
        <w:spacing w:after="0" w:line="240" w:lineRule="auto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Radno mjesto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UDBINA, LIČKO-SENJSKA ŽUPANIJA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traženih radnika: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zaposlenja: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neodređeno; upražnjeni poslovi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4 sata tjedno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Smjena - prijepodne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prijevoz: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od: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25.11.2019.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do: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3.12.2019.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na radnom mjestu: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Rad na jednom mjestu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43" style="width:0;height:0" o:hralign="center" o:hrstd="t" o:hrnoshade="t" o:hr="t" fillcolor="#888" stroked="f"/>
        </w:pict>
      </w:r>
    </w:p>
    <w:p w:rsidR="00537EE1" w:rsidRPr="00537EE1" w:rsidRDefault="00537EE1" w:rsidP="00537EE1">
      <w:pPr>
        <w:shd w:val="clear" w:color="auto" w:fill="FFFFFF"/>
        <w:spacing w:after="0" w:line="18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Posloprimac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 obrazovanja: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Informatička znanja:</w:t>
      </w:r>
    </w:p>
    <w:p w:rsidR="00537EE1" w:rsidRPr="00537EE1" w:rsidRDefault="00537EE1" w:rsidP="00537EE1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lang w:eastAsia="hr-HR"/>
        </w:rPr>
        <w:t>Potrebno poznavanje osnova informatike</w:t>
      </w:r>
    </w:p>
    <w:p w:rsidR="00537EE1" w:rsidRPr="00537EE1" w:rsidRDefault="00537EE1" w:rsidP="00537EE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osnove korištenja računala u Windows okruženju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Nije važno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informacije: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Opis poslova: Učitelj/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ica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srpskog jezika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Napomena: Zakon o odgoju i obrazovanju u osnovnoj i srednjoj školi; Pravilnik o postupku i načinu zapošljavanja u OŠ Kralja Tomislava; Obveza testiranja kandidata</w:t>
      </w:r>
      <w:r w:rsidR="003D5F69" w:rsidRPr="003D5F69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 koji ispunjavaju uvjete iz natječaja, sukladno Pravilniku o zapošljavanju. O vremenu testiranja kandidati će biti obaviješteni putem web stranice škole.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Prilikom prijave na natječaj dostaviti: Zamolba, Životopis, Diploma, Domovnica, Rodni list, Uvjerenje o nekažnjavanju (ne starije od 6 mjeseci), potvrda o radnom stažu (HZMO) i Izjava o obradi osobnih podataka koja se nalazi na WEB stranicama OŠ Kralja Tomislava.</w:t>
      </w: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 xml:space="preserve">Kandidati koji mogu ostvariti pravo prednosti pri zapošljavanju prema </w:t>
      </w:r>
      <w:proofErr w:type="spellStart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čl</w:t>
      </w:r>
      <w:proofErr w:type="spellEnd"/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102. Zakona o pravima hrvatskih branitelja iz Domovinskog rata i članova njihovih obitelji (NN 121/17), uz prijavu na javni natječaj dužni su priložiti pored dokaza o ispunjavanju uvjeta i sve potrebne dokaze dostupne na poveznici Ministarstva hrvatskih branitelja </w:t>
      </w:r>
      <w:hyperlink r:id="rId13" w:history="1">
        <w:r w:rsidRPr="00DC6A0B">
          <w:rPr>
            <w:rFonts w:ascii="Arial" w:eastAsia="Times New Roman" w:hAnsi="Arial" w:cs="Arial"/>
            <w:b/>
            <w:color w:val="4F81BD" w:themeColor="accent1"/>
            <w:sz w:val="21"/>
            <w:lang w:eastAsia="hr-HR"/>
          </w:rPr>
          <w:t>https://branitelji.gov.hr/zaposljavanje-843/843</w:t>
        </w:r>
      </w:hyperlink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. Rok za podnošenje prijava je 8 dana od dana objave natječaja.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44" style="width:0;height:0" o:hralign="center" o:hrstd="t" o:hrnoshade="t" o:hr="t" fillcolor="#888" stroked="f"/>
        </w:pict>
      </w:r>
    </w:p>
    <w:p w:rsidR="00537EE1" w:rsidRPr="00537EE1" w:rsidRDefault="00537EE1" w:rsidP="003D5F69">
      <w:pPr>
        <w:spacing w:before="30" w:after="30" w:line="240" w:lineRule="auto"/>
        <w:rPr>
          <w:rFonts w:ascii="Arial" w:eastAsia="Times New Roman" w:hAnsi="Arial" w:cs="Arial"/>
          <w:b/>
          <w:bCs/>
          <w:sz w:val="30"/>
          <w:szCs w:val="30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br/>
      </w:r>
      <w:r w:rsidRPr="00537EE1">
        <w:rPr>
          <w:rFonts w:ascii="Arial" w:eastAsia="Times New Roman" w:hAnsi="Arial" w:cs="Arial"/>
          <w:b/>
          <w:bCs/>
          <w:sz w:val="30"/>
          <w:szCs w:val="30"/>
          <w:lang w:eastAsia="hr-HR"/>
        </w:rPr>
        <w:t>Poslodavac</w:t>
      </w:r>
    </w:p>
    <w:p w:rsidR="00537EE1" w:rsidRPr="00537EE1" w:rsidRDefault="00537EE1" w:rsidP="00537E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Poslodavac:</w:t>
      </w:r>
      <w:r w:rsidRPr="00537EE1">
        <w:rPr>
          <w:rFonts w:ascii="Arial" w:eastAsia="Times New Roman" w:hAnsi="Arial" w:cs="Arial"/>
          <w:sz w:val="21"/>
          <w:szCs w:val="21"/>
          <w:shd w:val="clear" w:color="auto" w:fill="FFFFFF"/>
          <w:lang w:eastAsia="hr-HR"/>
        </w:rPr>
        <w:t> </w:t>
      </w:r>
      <w:r w:rsidRPr="00537EE1">
        <w:rPr>
          <w:rFonts w:ascii="Arial" w:eastAsia="Times New Roman" w:hAnsi="Arial" w:cs="Arial"/>
          <w:sz w:val="21"/>
          <w:szCs w:val="21"/>
          <w:bdr w:val="none" w:sz="0" w:space="0" w:color="auto" w:frame="1"/>
          <w:shd w:val="clear" w:color="auto" w:fill="FFFFFF"/>
          <w:lang w:eastAsia="hr-HR"/>
        </w:rPr>
        <w:t>OSNOVNA ŠKOLA KRALJA TOMISLAVA</w:t>
      </w:r>
    </w:p>
    <w:p w:rsidR="00537EE1" w:rsidRPr="00537EE1" w:rsidRDefault="00537EE1" w:rsidP="00537EE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E1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Kontakt:</w:t>
      </w:r>
    </w:p>
    <w:p w:rsidR="00537EE1" w:rsidRPr="00537EE1" w:rsidRDefault="00537EE1" w:rsidP="00537EE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osobni dolazak: KATEDRALSKA5, 53234 UDBINA</w:t>
      </w:r>
    </w:p>
    <w:p w:rsidR="00537EE1" w:rsidRPr="00537EE1" w:rsidRDefault="00537EE1" w:rsidP="00537EE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>najava na telefon: 053 778600</w:t>
      </w:r>
    </w:p>
    <w:p w:rsidR="00733AC2" w:rsidRPr="003D5F69" w:rsidRDefault="00537EE1" w:rsidP="00DC6A0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</w:pPr>
      <w:r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pismena zamolba: </w:t>
      </w:r>
      <w:proofErr w:type="spellStart"/>
      <w:r w:rsidRPr="00537EE1">
        <w:rPr>
          <w:rFonts w:ascii="Arial" w:eastAsia="Times New Roman" w:hAnsi="Arial" w:cs="Arial"/>
          <w:sz w:val="21"/>
          <w:szCs w:val="21"/>
          <w:lang w:eastAsia="hr-HR"/>
        </w:rPr>
        <w:t>Katedralska</w:t>
      </w:r>
      <w:proofErr w:type="spellEnd"/>
      <w:r w:rsidRPr="00537EE1">
        <w:rPr>
          <w:rFonts w:ascii="Arial" w:eastAsia="Times New Roman" w:hAnsi="Arial" w:cs="Arial"/>
          <w:sz w:val="21"/>
          <w:szCs w:val="21"/>
          <w:lang w:eastAsia="hr-HR"/>
        </w:rPr>
        <w:t xml:space="preserve"> 5, 53234 Udbina</w:t>
      </w:r>
    </w:p>
    <w:sectPr w:rsidR="00733AC2" w:rsidRPr="003D5F69" w:rsidSect="0073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2443"/>
    <w:multiLevelType w:val="multilevel"/>
    <w:tmpl w:val="CCE0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71607"/>
    <w:multiLevelType w:val="multilevel"/>
    <w:tmpl w:val="59BE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56EE7"/>
    <w:multiLevelType w:val="multilevel"/>
    <w:tmpl w:val="B170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CD0AE2"/>
    <w:multiLevelType w:val="multilevel"/>
    <w:tmpl w:val="6350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F92AEB"/>
    <w:multiLevelType w:val="multilevel"/>
    <w:tmpl w:val="77F8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42B82"/>
    <w:multiLevelType w:val="multilevel"/>
    <w:tmpl w:val="8646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913778"/>
    <w:multiLevelType w:val="multilevel"/>
    <w:tmpl w:val="4A96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D0154"/>
    <w:multiLevelType w:val="multilevel"/>
    <w:tmpl w:val="62F6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DC7191"/>
    <w:multiLevelType w:val="multilevel"/>
    <w:tmpl w:val="550C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008E0"/>
    <w:multiLevelType w:val="multilevel"/>
    <w:tmpl w:val="5146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8C6B69"/>
    <w:multiLevelType w:val="multilevel"/>
    <w:tmpl w:val="DA56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B20765"/>
    <w:multiLevelType w:val="multilevel"/>
    <w:tmpl w:val="967A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6A0CF1"/>
    <w:multiLevelType w:val="multilevel"/>
    <w:tmpl w:val="39AE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5D4B48"/>
    <w:multiLevelType w:val="multilevel"/>
    <w:tmpl w:val="9AC0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6C4BE5"/>
    <w:multiLevelType w:val="multilevel"/>
    <w:tmpl w:val="CCA8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82282E"/>
    <w:multiLevelType w:val="multilevel"/>
    <w:tmpl w:val="52DA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3B63DF"/>
    <w:multiLevelType w:val="multilevel"/>
    <w:tmpl w:val="6C90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4541DE"/>
    <w:multiLevelType w:val="multilevel"/>
    <w:tmpl w:val="4C8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4"/>
  </w:num>
  <w:num w:numId="5">
    <w:abstractNumId w:val="13"/>
  </w:num>
  <w:num w:numId="6">
    <w:abstractNumId w:val="12"/>
  </w:num>
  <w:num w:numId="7">
    <w:abstractNumId w:val="16"/>
  </w:num>
  <w:num w:numId="8">
    <w:abstractNumId w:val="15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0"/>
  </w:num>
  <w:num w:numId="15">
    <w:abstractNumId w:val="10"/>
  </w:num>
  <w:num w:numId="16">
    <w:abstractNumId w:val="9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EE1"/>
    <w:rsid w:val="003D5F69"/>
    <w:rsid w:val="00537EE1"/>
    <w:rsid w:val="005D1ECA"/>
    <w:rsid w:val="005D4203"/>
    <w:rsid w:val="00733AC2"/>
    <w:rsid w:val="008D39EB"/>
    <w:rsid w:val="00DC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AC2"/>
  </w:style>
  <w:style w:type="paragraph" w:styleId="Naslov3">
    <w:name w:val="heading 3"/>
    <w:basedOn w:val="Normal"/>
    <w:link w:val="Naslov3Char"/>
    <w:uiPriority w:val="9"/>
    <w:qFormat/>
    <w:rsid w:val="00537E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537E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537EE1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537EE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537E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2019-11-27T07:39:00Z</dcterms:created>
  <dcterms:modified xsi:type="dcterms:W3CDTF">2019-11-27T08:05:00Z</dcterms:modified>
</cp:coreProperties>
</file>